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71F" w:rsidRPr="00AD571F" w:rsidRDefault="00AD571F" w:rsidP="00AD571F">
      <w:pPr>
        <w:autoSpaceDE w:val="0"/>
        <w:autoSpaceDN w:val="0"/>
        <w:adjustRightInd w:val="0"/>
        <w:rPr>
          <w:szCs w:val="28"/>
          <w:lang w:val="ro-RO"/>
        </w:rPr>
      </w:pPr>
    </w:p>
    <w:p w:rsidR="00AD571F" w:rsidRPr="00AD571F" w:rsidRDefault="00AD571F" w:rsidP="00AD571F">
      <w:pPr>
        <w:autoSpaceDE w:val="0"/>
        <w:autoSpaceDN w:val="0"/>
        <w:adjustRightInd w:val="0"/>
        <w:rPr>
          <w:szCs w:val="28"/>
          <w:lang w:val="ro-RO"/>
        </w:rPr>
      </w:pPr>
      <w:r w:rsidRPr="00AD571F">
        <w:rPr>
          <w:szCs w:val="28"/>
          <w:lang w:val="ro-RO"/>
        </w:rPr>
        <w:t xml:space="preserve">    ANEXA 1</w:t>
      </w:r>
    </w:p>
    <w:p w:rsidR="00AD571F" w:rsidRPr="00AD571F" w:rsidRDefault="00AD571F" w:rsidP="00C827B0">
      <w:pPr>
        <w:autoSpaceDE w:val="0"/>
        <w:autoSpaceDN w:val="0"/>
        <w:adjustRightInd w:val="0"/>
        <w:jc w:val="center"/>
        <w:rPr>
          <w:szCs w:val="28"/>
          <w:lang w:val="ro-RO"/>
        </w:rPr>
      </w:pPr>
      <w:bookmarkStart w:id="0" w:name="_GoBack"/>
    </w:p>
    <w:p w:rsidR="00AD571F" w:rsidRPr="00AD571F" w:rsidRDefault="00AD571F" w:rsidP="00C827B0">
      <w:pPr>
        <w:autoSpaceDE w:val="0"/>
        <w:autoSpaceDN w:val="0"/>
        <w:adjustRightInd w:val="0"/>
        <w:jc w:val="center"/>
        <w:rPr>
          <w:b/>
          <w:bCs/>
          <w:szCs w:val="28"/>
          <w:lang w:val="ro-RO"/>
        </w:rPr>
      </w:pPr>
      <w:r w:rsidRPr="00AD571F">
        <w:rPr>
          <w:b/>
          <w:bCs/>
          <w:szCs w:val="28"/>
          <w:lang w:val="ro-RO"/>
        </w:rPr>
        <w:t>CALENDARUL</w:t>
      </w:r>
    </w:p>
    <w:p w:rsidR="00AD571F" w:rsidRPr="00AD571F" w:rsidRDefault="00AD571F" w:rsidP="00C827B0">
      <w:pPr>
        <w:autoSpaceDE w:val="0"/>
        <w:autoSpaceDN w:val="0"/>
        <w:adjustRightInd w:val="0"/>
        <w:jc w:val="center"/>
        <w:rPr>
          <w:szCs w:val="28"/>
          <w:lang w:val="ro-RO"/>
        </w:rPr>
      </w:pPr>
      <w:r w:rsidRPr="00AD571F">
        <w:rPr>
          <w:b/>
          <w:bCs/>
          <w:szCs w:val="28"/>
          <w:lang w:val="ro-RO"/>
        </w:rPr>
        <w:t>admiterii în învăţământul profesional de stat pentru anul şcolar 2022 - 2023</w:t>
      </w:r>
    </w:p>
    <w:bookmarkEnd w:id="0"/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_____________________________________________________________________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Data-limită/    |                   Activitatea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Perioada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                      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Pregătirea admiterii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 martie 2022     | Anunţarea de către inspectoratele şcolare 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metodologiei de organizare a probei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verificare a cunoştinţelor de limbă modernă sau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maternă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de către Comisia naţională de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a modelului fişei de înscriere în anul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 2022 - 2023 în învăţământul profesional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şi în învăţământul dual de stat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9 mai 2022        | Afişarea ofertei educaţionale pentru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de stat aprobate,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concretizată în domenii de pregătire şi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 profesionale, la sediul unităţilor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gimnazial şi la sediul unităţilor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cu ofertă educaţională pentru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de stat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Crearea bazei de date la nivelul fiecărei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 de învăţământ gimnazial şi la nivel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judeţean/al municipiului Bucureşti, cuprinzând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datele personale ale elevilor din clasa 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VIII-a, în Sistemul informatic integrat al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învăţământului din România (SIIIR), prin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verificarea şi corectarea, după caz, a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informaţiilor privind elevii şi formaţiunile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studiu la care aceştia sunt asociaţi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Tipărirea informaţiilor despre admitere în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broşura care va cuprinde, în secţiuni distincte,|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informaţii despre admiterea în învăţământul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liceal, în învăţământul profesional de stat şi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învăţământul dual pentru anul şcolar 2022 -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2023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Postarea broşurii pe site-urile inspectoratelor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şcolare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9 - 13 mai 2022   | Transmiterea în unităţile de învăţământ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gimnazial a broşurilor cuprinzând informaţiile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privind admiterea în învăţământul liceal, în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de stat şi în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 pentru anul şcolar 2022 - 2023|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în unităţile de învăţământ gimnazial şi|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 site-ul acestora a graficului şedinţelor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informare a elevilor şi părinţilor cu privire la|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admiterea în învăţământul profesional, inclusiv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învăţământul dual, a metodologiei şi 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calendarului admiterii, a modului de completare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opţiunilor din fişa de înscriere în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şi învăţământul dual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stat, precum şi a unei adrese de e-mail şi 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unui număr de telefon dedicate admiterii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20 mai 2022       | Transmiterea la Ministerul Educaţiei a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broşurilor care cuprind informaţii despre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admitere, pentru fiecare judeţ/municipiul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Bucureşti, în versiune electronică şi tipărită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Informarea şi consilierea elevilor cu privire la oportunitatea de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continuare a studiilor în învăţământul profesional de stat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 martie - 13 mai | Fiecare unitate de învăţământ care, în anul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2022              | şcolar 2021 - 2022, şcolarizează elevi în clasa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VIII-a, învăţământ gimnazial, organizează şi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desfăşoară activităţi de orientare şi consiliere|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 elevii de clasa a VIII-a, cu accent pe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conştientizarea cerinţelor pieţei muncii şi 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oportunităţilor pentru carieră şi pe continuarea|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pregătirii prin învăţământul profesional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stat, cu evidenţierea oportunităţilor oferite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dual. Activităţile de orientare şi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consiliere se derulează cu sprijinul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consilierilor şcolari ai centrului judeţean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resurse şi asistenţă educaţională (CJRAE)/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Centrului Municipiului Bucureşti de Resurse şi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Asistenţă Educaţională (CMBRAE) şi urmăresc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pregătirea înscrierii elevilor în învăţământul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de stat şi în învăţământul dual.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Acţiunile menţionate se pot organiza şi prin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mijloace electronice de comunicare (e-mail,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videoconferinţă online, materiale postate pe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paginile de internet ale unităţilor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învăţământ, CJRAE, inspectoratelor şcolare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etc.).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16 mai - 3 iunie  | Şedinţe/Acţiuni de instruire organizate de toate|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2022              | unităţile de învăţământ gimnazial cu elevii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clasa a VIII-a şi părinţii acestora, pentru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prezentarea metodologiei şi a calendarului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admiterii, a procedurilor de preselecţie şi/sau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 şi a planului de şcolarizare la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de stat, inclusiv în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dual, şi a modului de completare 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opţiunilor din fişa de înscriere în învăţământul|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şi învăţământul dual de stat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judeţele în care există plan de şcolarizare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învăţământul dual se prezintă, în mod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obligatoriu, şi aspectele specifice privind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dual. Acţiunile menţionate se pot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organiza şi prin mijloace electronice de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comunicare (telefon, e-mail, videoconferinţă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online etc.).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16 - 27 mai 2022  | Inspectoratul şcolar judeţean (ISJ)/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Inspectoratul Şcolar al Municipiului Bucureşti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(ISMB) organizează târgul ofertelor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educaţionale. Pentru prezentarea ofertei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educaţionale în cadrul acestui eveniment,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care au ofertă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educaţională pentru învăţământul profesional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stat şi/sau dual vor implica şi operatori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economici parteneri. Târgul ofertelor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educaţionale va avea şi o secţiune dedicată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ofertei educaţionale la nivel regional.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Acţiunile menţionate se pot organiza şi prin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mijloace electronice de comunicare (e-mail,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videoconferinţă online, materiale postate pe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paginile de internet ale unităţilor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învăţământ, CJRAE, ISJ/ISMB etc.).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8 iunie 2022      | Transmiterea de către fiecare unitate de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gimnazial către comisia de admitere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a bazei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date cuprinzând mediile generale de absolvire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ale absolvenţilor clasei a VIII-a, precum şi 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listei elevilor corigenţi, repetenţi, cu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situaţia neîncheiată sau exmatriculaţi, prin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completarea acestor informaţii în aplicaţia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informatică centralizată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9 iunie 2022      | Transmiterea de către comisiile de admitere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judeţene/a municipiului Bucureşti către Comisia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naţională de admitere a bazei de date cuprinzând|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mediile generale de absolvire ale absolvenţilor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clasei a VIII-a, prin confirmarea finalizării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operaţiunilor specifice completării acestor date|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aplicaţia informatică centralizată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Proba de verificare a cunoştinţelor de limbă modernă sau maternă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- numai pentru situaţiile în care oferta educaţională aprobată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cuprinde clase cu predare în limbile minorităţilor naţionale sau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clase cu predare în regim bilingv a unei limbi moderne;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- pentru candidaţii interesaţi de înscrierea la unităţile de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învăţământ/clasele cu predare în limbile minorităţilor naţionale,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care nu au studiat în gimnaziu în limba maternă respectivă (calendar</w:t>
      </w:r>
      <w:r w:rsidRPr="00AD571F">
        <w:rPr>
          <w:rFonts w:ascii="Courier New" w:hAnsi="Courier New" w:cs="Courier New"/>
          <w:sz w:val="20"/>
          <w:szCs w:val="22"/>
          <w:lang w:val="ro-RO"/>
        </w:rPr>
        <w:t>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şi organizare comune pentru înscrierea în învăţământul liceal,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profesional de stat şi dual)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11 - 13 mai 2022  | Eliberarea/Transmiterea anexelor fişelor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pentru candidaţii care doresc să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participe la probe de verificare a cunoştinţelor|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limbă modernă sau maternă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 va utiliza acelaşi model de anexă la fişa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precum modelul aprobat ca anexă la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fişa de înscriere pentru admiterea în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liceal ("Anexa la fişa de înscriere|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participarea la probele de aptitudini sau|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probele de verificare a cunoştinţelor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limbă modernă sau maternă").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16 - 17 mai 2022  | Înscrierea candidaţilor pentru probele de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verificare a cunoştinţelor de limbă modernă sau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maternă şi transmiterea/completarea anexelor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fişelor de înscriere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Documentele necesare pentru recunoaşterea şi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echivalarea rezultatelor obţinute la examene cu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recunoaştere internaţională pentru certificarea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competenţelor lingvistice în limbi străine cu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proba de verificare a cunoştinţelor de limbă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modernă pentru admiterea în clasele a IX-a cu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program bilingv de predare a unei limbi moderne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circulaţie internaţională pot fi depuse/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transmise la unitatea de învăţământ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provenienţă până la data de 23 mai 2022.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18 - 20 mai 2022  | Desfăşurarea/Echivalarea probelor de verificare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a cunoştinţelor de limbă modernă sau maternă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23 mai 2022       | Comunicarea rezultatelor la probele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verificare a cunoştinţelor de limbă modernă sau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maternă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Depunerea contestaţiilor la probele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verificare a cunoştinţelor de limbă modernă sau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maternă (dacă există prevederi metodologice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privind contestarea probelor)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27 mai 2022       | Comunicarea rezultatelor finale, după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contestaţii, la probele de verificare 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cunoştinţelor de limbă modernă sau maternă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către comisia de admitere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a listelor cu|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rezultatele finale la probele de verificare 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cunoştinţelor de limbă modernă sau maternă, prin|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completarea acestora în aplicaţia informatică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centralizată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30 - 31 mai 2022  | Ridicarea/Transmiterea anexelor fişelor de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de la unităţile la care candidaţii au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susţinut probele de verificare a cunoştinţelor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limbă modernă sau maternă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3 iunie 2022      | Depunerea/Transmiterea anexelor fişelor de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ale candidaţilor care au participat la|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probele de verificare a cunoştinţelor de limbă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maternă la unităţile de învăţământ gimnazial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provenienţă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8 iunie 2022      | Transmiterea de către comisiile de admitere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judeţene/a municipiului Bucureşti, în format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electronic, către Centrul Naţional de Admitere 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listei candidaţilor care au promovat probele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verificare a cunoştinţelor de limbă modernă sau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maternă şi a rezultatelor acestora la probe,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prin introducerea şi confirmarea finalizării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introducerii acestora în aplicaţia informatică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centralizată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     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Admiterea candidaţilor pe locurile speciale pentru rromi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Pregătirea admiterii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8 aprilie 2022    | Şedinţe de instruire a profesorilor diriginţi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către inspectorii şcolari pentru minorităţi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privind prezentarea procedurilor de admitere pe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locurile speciale pentru rromi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Şedinţe de informare şi instruire cu părinţii şi|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elevii privind admiterea pe locurile speciale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rromi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După fiecare şedinţă, se va întocmi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proces-verbal de informare/instruire.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9 mai 2022        | Afişarea locurilor speciale pentru candidaţii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rromi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Locurile speciale pentru candidaţii rromi se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stabilesc de comisiile de admitere judeţene/a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municipiului Bucureşti ca locuri alocate peste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 de locuri acordat prin planul de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şcolarizare, în limita a 1 - 2 locuri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suplimentare la clasă.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 se alocă locuri speciale pentru candidaţii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rromi la clasele/unităţile de învăţământ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la care se organizează preselecţie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şi nici la calificările din oferta pentru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 la care, conform procedurii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admitere, se organizează probe eliminatorii sau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probe de admitere independent de numărul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înscrişi pe numărul de locuri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disponibile.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27 mai 2022       | Eliberarea recomandărilor scrise de apartenenţă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etnia rromă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Recomandările scrise vizând apartenenţa la etnia|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rromă pot fi eliberate şi online. În această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situaţie, recomandarea este transmisă, prin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e-mail, unităţii de învăţământ din care provine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candidatul, în format PDF, având semnătura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electronică a emitentului. Răspunderea pentru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autenticitatea şi conţinutul recomandării revine|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atât organizaţiei rromilor care o emite,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potrivit statutului şi procedurilor interne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proprii cu privire la eliberarea recomandării,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cât şi părintelui/reprezentantului legal al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elevului care solicită eliberarea unei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recomandări de apartenenţă la etnia rromă.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27 mai 2022       | Depunerea şi înregistrarea de către părinte/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reprezentantul legal a recomandării scrise,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apartenenţă la etnia rromă, la unitatea de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de provenienţă, în vederea înscrierii|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elevilor pe locurile speciale pentru rromi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Orice recomandare depusă la unitatea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ulterior acestei perioade nu va mai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 luată în considerare pentru nicio etapă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în învăţământul profesional şi dual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stat pentru anul şcolar 2022 - 2023.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Admiterea pe locurile speciale pentru rromi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4 - 5 iulie 2022  | Completarea opţiunilor în fişa de înscriere în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şi dual de stat pe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locurile speciale pentru rromi de către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care solicită acest lucru şi de către|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părinţii acestora, asistaţi de diriginţii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claselor a VIII-a, la unitatea de învăţământ sau|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prin formular transmis electronic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Orice fişă depusă după această dată nu va mai fi|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luată în considerare. Orice opţiune greşită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poate conduce la o repartizare nedorită!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6 iulie 2022      | Depunerea fişelor de înscriere ale candidaţilor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 locurile speciale pentru rromi la ISJ/ISMB -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comisia de admitere judeţeană/a municipiului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Bucureşti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7 iulie 2022      | Repartizarea candidaţilor pe locurile speciale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rromi şi comunicarea rezultatelor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Repartizarea pe locurile speciale pentru rromi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 face în ordinea descrescătoare a mediei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şi pe baza opţiunilor completate în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fişa de înscriere, conform unei proceduri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stabilite de către comisia de admitere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Bucureşti, publicată pe|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site-ul inspectoratului şcolar judeţean/al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 şi comunicată unităţilor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învăţământ până la data de 3 iunie 2022.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Mediile de admitere pentru candidaţii rromi care|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candidează pe locurile speciale pentru rromi în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şi dual de stat se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calculează conform art. 12 alin. (1) lit. a) din|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Metodologia de organizare şi desfăşurare a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admiterii în învăţământul profesional de stat,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aprobată prin Ordinul ministrului educaţiei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naţionale şi cercetării ştiinţifice nr.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5.068/2016, cu completările ulterioare,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indiferent dacă la acea calificare profesională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 organizează probă suplimentară de admitere.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nerepartizaţi vor ridica fişele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în vederea participării la etapele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ulterioare de admitere.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Admiterea candidaţilor pe locurile distinct alocate candidaţilor cu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cerinţe educaţionale speciale (CES) în unităţile de învăţământ de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masă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Pregătirea admiterii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8 aprilie 2022    | Obţinerea certificatului de orientare şcolară şi|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profesională emis de CJRAE/CMBRAE, care atestă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existenţa unei cerinţe educaţionale speciale 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elevului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                  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NOTĂ: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Certificatul de orientare şcolară şi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profesională este singurul document acceptat,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conform prevederilor art. 3 lit. m) din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Metodologia privind organizarea serviciilor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sprijin educaţional pentru copiii, elevii şi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tinerii cu cerinţe educaţionale speciale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integraţi în învăţământul de masă, aprobată prin|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Ordinul ministrului educaţiei, cercetării,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tineretului şi sportului nr. 5.574/2011, cu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modificările ulterioare, pentru admiterea pe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locurile distincte alocate candidaţilor cu CES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unităţile de învăţământ de masă.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8 aprilie 2022    | Depunerea şi înregistrarea de către părinte/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reprezentantul legal la unitatea de învăţământ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provenienţă a certificatului de orientare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şcolară şi profesională emis de CJRAE/CMBRAE,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atestă existenţa unei cerinţe educaţionale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speciale a elevului, în vederea înscrierii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acestuia pe locurile distincte alocate în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unităţi de învăţământ de masă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9 mai 2022        | Afişarea locurilor distincte alocate în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de masă pentru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elevi cu CES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(1 - 2 locuri/fiecare clasă/grupă pentru fiecare|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filieră/profil/specializare/domeniu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pregătire/calificare)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Locurile speciale pentru candidaţii cu CES se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stabilesc de comisiile de admitere judeţene/a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 ca locuri alocate peste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 de locuri acordat prin planul de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şcolarizare, în limita a 1 - 2 locuri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suplimentare la clasă. Nu se alocă locuri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speciale pentru candidaţii cu CES la clasele/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profesional la care se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organizează preselecţie şi nici la calificările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din oferta pentru învăţământul dual la care,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conform procedurii de admitere, se organizează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probe eliminatorii sau probe de admitere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independent de numărul candidaţilor înscrişi pe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 de locuri disponibile.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27 mai 2022       | Şedinţe de informare şi instruire cu părinţii şi|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elevii, organizate de profesorii diriginţi,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privind admiterea pe locurile distinct alocate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elevii cu CES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Şedinţele vizează orientarea şcolară a elevilor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 CES care doresc să candideze pe locuri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distincte alocate în unităţi de învăţământ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masă şi la acestea pot participa, în calitate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invitaţi, reprezentanţi ai unităţilor de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liceal, profesional şi profesional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dual de masă, specialişti din cadrul CJRAE/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CMBRAE, precum şi alţi factori reprezentativi.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După fiecare şedinţă se va întocmi proces-verbal|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informare/instruire.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Admiterea pe locurile distincte alocate candidaţilor cu CES în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unităţile de învăţământ de masă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4 - 5 iulie 2022  | Completarea opţiunilor în fişa de înscriere în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şi dual de stat pe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 distincte alocate pentru elevii cu CES în|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 de învăţământ de masă de către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şi de către părinţii acestora,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asistaţi de diriginţii claselor a VIII-a, la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unitatea de învăţământ sau prin formular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transmis electronic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Orice fişă depusă după această dată nu va mai fi|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luată în considerare. Orice opţiune greşită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poate conduce la o repartizare nedorită!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4 - 5 iulie 2022  | Depunerea fişelor de înscriere însoţite de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anexele cu opţiuni pentru locurile alocate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candidaţii cu CES la ISJ/ISMB - comisia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 judeţeană/a municipiului Bucureşti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7 iulie 2022      | Repartizarea candidaţilor pe locurile distincte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alocate candidaţilor cu CES în învăţământul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masă şi comunicarea rezultatelor candidaţilor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Repartizarea pe locurile speciale pentru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cu CES se face în ordinea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descrescătoare a mediei de admitere şi pe baza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opţiunilor completate în fişa de înscriere,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conform unei proceduri stabilite de către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comisia de admitere judeţeană/a municipiului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Bucureşti, publicată pe site-ul inspectoratului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 judeţean/al municipiului Bucureşti şi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comunicată unităţilor de învăţământ până la data|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3 iunie 2022.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Mediile de admitere pentru candidaţii cu CES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candidează pe locurile special destinate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acestora se calculează conform art. 12 alin. (1)|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lit. a) din Metodologia de organizare şi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desfăşurare a admiterii în învăţământul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de stat, aprobată prin Ordinul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ministrului educaţiei naţionale şi cercetării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ştiinţifice nr. 5.068/2016, cu completările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ulterioare, indiferent dacă la acea calificare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profesională se organizează probă suplimentară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admitere.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nerepartizaţi pe locurile distinct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alocate candidaţilor cu CES, precum şi cei care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au fost repartizaţi, dar care solicită, în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scris, renunţarea la locul pe care au fost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repartizaţi vor ridica fişele de înscriere la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şi dual pentru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participarea la etapele ulterioare de admitere.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Admiterea candidaţilor pentru învăţământul special (calendar şi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organizare comune pentru înscrierea în învăţământul liceal,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profesional de stat şi dual)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4 - 6 iulie 2022  | Înscrierea şi repartizarea candidaţilor pentru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special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Repartizarea se face conform unei proceduri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stabilite de către comisia de admitere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Bucureşti, publicată pe|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site-ul inspectoratului şcolar judeţean/al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 şi comunicată unităţilor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învăţământ până la data de 3 iunie 2022.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Procedura poate să prevadă inclusiv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posibilitatea de repartizare computerizată 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candidaţilor, în funcţie de opţiunile exprimate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aceştia.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Înscrierea şi repartizarea candidaţilor pentru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special sunt similare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 cele prevăzute de reglementările pentru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liceal special, incluse în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metodologia de organizare şi desfăşurare a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admiterii în învăţământul liceal de stat.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Înscrierea şi admiterea elevilor la învăţământul profesional de stat</w:t>
      </w:r>
      <w:r w:rsidRPr="00AD571F">
        <w:rPr>
          <w:rFonts w:ascii="Courier New" w:hAnsi="Courier New" w:cs="Courier New"/>
          <w:sz w:val="20"/>
          <w:szCs w:val="22"/>
          <w:lang w:val="ro-RO"/>
        </w:rPr>
        <w:t>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Etapa I de admitere în învăţământul profesional de stat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4 - 8 iulie 2022  | Secretariatele unităţilor de învăţământ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gimnazial completează, la cererea elevilor şi 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părinţilor/reprezentanţilor legali pentru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minori, fişa de înscriere în învăţământul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şi dual de stat cu informaţiile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privind datele personale ale absolvenţilor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claselor a VIII-a, mediile generale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absolvire, notele şi mediile obţinute la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evaluarea naţională din clasa a VIII-a, prin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tipărirea acestora din aplicaţia informatică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centralizată.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Eliberarea de către unităţile de învăţământ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gimnazial a fişei de înscriere în învăţământul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şi dual de stat, pentru candidaţii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solicită aceasta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solicitarea candidaţilor care au susţinut şi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promovat probele de verificare a cunoştinţelor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limbă modernă sau maternă, unităţile de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gimnazial eliberează, împreună cu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fişa de înscriere, şi anexa fişei de înscriere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completată cu rezultatul la proba/probele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verificare a cunoştinţelor de limbă modernă sau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maternă.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 va elibera o singură fişă de înscriere. Nu se|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eliberează fişe de înscriere elevilor din clasa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VIII-a cu situaţia şcolară neîncheiată, aflaţi|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stare de corigenţă sau repetenţie.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4 - 8 iulie 2022  | Înscrierea candidaţilor la unităţile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care au ofertă educaţională pentru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profesional, pe baza fişei de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în învăţământul profesional şi dual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stat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care au ofertă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educaţională pentru învăţământul profesional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oferă informaţiile şi îndrumările necesare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completarea de către candidaţi 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opţiunilor pentru calificările profesionale din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oferta şcolii.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 pot fi înscrişi candidaţii cu situaţia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şcolară neîncheiată, aflaţi în stare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corigenţă sau repetenţie.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Pot participa la această etapă atât candidaţii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rromi - nerepartizaţi pe locurile speciale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destinate acestora, cât şi candidaţii cu CES -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nerepartizaţi pe locurile speciale destinate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acestora sau care au renunţat, în scris, la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locul ocupat.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8 iulie 2022      | Afişarea, la sediul unităţilor de învăţământ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au ofertă pentru învăţământul profesional,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listei candidaţilor înscrişi în învăţământul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unităţile de învăţământ şi calificările la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nu se organizează preselecţie, iar numărul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înscrişi la unitatea de învăţământ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este mai mare decât numărul de locuri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disponibile, se afişează şi precizări detaliate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privind organizarea probelor suplimentare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admitere, inclusiv a eventualelor probe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eliminatorii (data, locul de desfăşurare, ora,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acte necesare de identitate a candidaţilor, alte|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detalii organizatorice). Se va preciza dacă se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organizează proba suplimentară de admitere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toate calificările sau doar la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calificarea/calificările profesională(e) la care|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 de candidaţi depăşeşte numărul de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locuri, cu posibilitatea redistribuirii la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celelalte calificări pentru care nu s-a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organizat proba suplimentară, în situaţia în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candidaţii au optat în fişa de înscriere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aceste calificări.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către comisia de admitere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a situaţiei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 numărul de candidaţi înscrişi pentru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admiterea în învăţământul profesional, pentru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fiecare calificare profesională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care organizează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preselecţie afişează lista candidaţilor înscrişi|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învăţământul profesional de stat la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calificările pentru care se organizează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preselecţie, precum şi procedura de preselecţie.|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11 - 12 iulie 2022| Derularea probei de preselecţie în unităţile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candidaţii | învăţământ în care s-a decis organizarea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optează      | acesteia, conform graficului stabilit şi afişat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unităţile  | de fiecare unitate de învăţământ care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de învăţământ şi  | organizează preselecţie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calificările la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se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organizează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sesiune de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preselecţie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11 - 12 iulie 2022| Comunicarea rezultatelor sesiunii de preselecţie|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candidaţii | de către unitatea de învăţământ care a organizat|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optează      | sesiunea de preselecţie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unităţile  | Rezultatele probelor de preselecţie se afişează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de învăţământ şi  | la sfârşitul fiecărei zile, împreună cu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calificările la   | precizarea privind posibilitatea înscrierii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se           | candidaţilor respinşi, în aceeaşi etapă de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organizează       | admitere, la o unitate de învăţământ şi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sesiune de        | calificări la care nu s-au organizat probe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preselecţie       | preselecţie în învăţământul profesional sau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probe eliminatorii în învăţământ dual până la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termenul stabilit prin calendarul admiterii în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profesional, respectiv în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dual.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situaţia în care numărul celor admişi în urma|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preselecţiei este mai mare decât numărul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locurilor disponibile, comunicarea rezultatelor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sesiunii de preselecţie va fi însoţită de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precizarea că urmează o probă suplimentară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şi de informaţii detaliate privind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organizarea acesteia (data, locul de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desfăşurare, ora, acte necesare de identitate 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candidaţilor, alte detalii organizatorice).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Secretariatele unităţilor de învăţământ care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organizează admiterea în învăţământul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eliberează, la cererea candidaţilor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respinşi la preselecţie, fişele de înscriere la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învăţământul profesional şi dual în vederea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înscrierii la alte unităţi de învăţământ care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organizează învăţământ profesional sau dual la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 la care nu s-au organizat probe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preselecţie (respectiv probe eliminatorii în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cazul învăţământului dual).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11 - 13 iulie 2022| Ridicarea de către candidaţii respinşi la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candidaţii | preselecţie a fişelor de înscriere la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optează      | învăţământul profesional şi dual de stat de la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unităţile  | unitatea de învăţământ care a organizat sesiunea|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de învăţământ şi  | de preselecţie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calificările la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se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organizează       | În situaţia în care candidaţii au completat mai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sesiune de        | multe opţiuni, inclusiv pentru calificări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preselecţie       | profesionale la care unitatea de învăţământ nu 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organizat preselecţie, aceştia nu vor ridica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fişele de înscriere, fiind consideraţi înscrişi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celelalte calificări profesionale pe care|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le-au marcat în fişa de înscriere. În cazul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retragerii fişelor de înscriere de către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admişi la preselecţie, pe locurile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eliberate de aceştia pot fi admişi alţi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 care au susţinut şi promovat proba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respectivă de preselecţie, în ordinea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rezultatelor obţinute la această probă.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11 - 13 iulie 2022| Înscrierea candidaţilor respinşi la preselecţie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unităţile de învăţământ care şcolarizează în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de stat, inclusiv dual,|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care nu s-au organizat probe de preselecţie,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respectiv eliminatorii, pe baza fişei de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în învăţământul profesional şi dual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stat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 pot înscrie şi alţi candidaţi interesaţi,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nu s-au înscris în perioadele de înscriere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prevăzute mai sus, precum şi cei care au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renunţat la locul ocupat în sesiunea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preselecţie. De asemenea, se pot înscrie şi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 care au fost respinşi la probe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eliminatorii organizate în învăţământul dual.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 pot fi înscrişi candidaţii cu situaţia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şcolară neîncheiată, aflaţi în stare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corigenţă sau repetenţie.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Înscrierea candidaţilor respinşi la unităţile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care au organizat preselecţie şi care|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au ridicat fişa de înscriere se face pe baza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aceleiaşi fişe, prin completarea casetelor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următoarea unitate de învăţământ şi 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calificărilor profesionale pentru care optează.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13 iulie 2022     | Actualizarea şi afişarea, la sediul unităţilor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învăţământ care au ofertă educaţională pentru|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de stat, a listei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înscrişi la învăţământul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de stat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informaţiilor (data, locul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desfăşurare, ora, acte necesare de identitate 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candidaţilor, alte detalii organizatorice)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privind organizarea probei suplimentare de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admitere, la unităţile de învăţământ unde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 de candidaţi înscrişi este mai mare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decât numărul locurilor oferite - situaţie în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se va preciza dacă se organizează proba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suplimentară de admitere pentru toate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calificările sau doar la calificarea/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calificările la care numărul de candidaţi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depăşeşte numărul de locuri, cu posibilitatea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redistribuirii la celelalte calificări pentru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nu s-a organizat proba suplimentară, în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situaţia în care candidaţii au optat în fişa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pentru aceste calificări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către comisia de admitere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a situaţiei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 numărul de candidaţi înscrişi la învăţământul|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profesional, pentru fiecare calificare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profesională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14 iulie 2022     | Desfăşurarea probei suplimentare de admitere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Proba suplimentară de admitere se organizează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numai la unităţile de învăţământ pentru care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 celor înscrişi este mai mare decât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 locurilor disponibile, în condiţiile mai|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sus menţionate referitoare la anunţarea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cu privire la organizarea probei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suplimentare de admitere pentru toate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calificările sau doar la calificarea/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calificările la care numărul de candidaţi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depăşeşte numărul de locuri.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14 iulie 2022     | Afişarea rezultatelor la proba suplimentară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de către unităţile de învăţământ care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au organizat proba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15 iulie 2022     | Depunerea contestaţiilor la proba suplimentară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Rezolvarea contestaţiilor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rezultatelor la proba suplimentară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în urma rezolvării contestaţiilor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către unităţile de învăţământ care au organizat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proba suplimentară de admitere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Calcularea de către comisiile de admitere din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a mediilor finale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admitere, conform precizărilor de calcul din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metodologia de admitere în învăţământul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la comisia de admitere judeţeană/a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 a listei candidaţilor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declaraţi admişi şi a celor respinşi la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admiterea în învăţământul profesional de stat,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către toate unităţile de învăţământ,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indiferent dacă au desfăşurat sau nu proba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preselecţie/admitere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15 iulie 2022     | Validarea de către comisia de admitere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Bucureşti, pentru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de stat, a listei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declaraţi admişi în învăţământul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de stat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de către unităţile de învăţământ care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au ofertă pentru învăţământul profesional 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listei candidaţilor admişi şi a celor respinşi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învăţământul profesional de stat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precizărilor privind depunerea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dosarelor de înscriere de către candidaţii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admişi, respectiv ridicarea fişelor de înscriere|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către candidaţii respinşi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precizării prin care candidaţii admişi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clase/grupe cu efective care în urma primei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etape de admitere se află sub efectivul minim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necesar constituirii formaţiunilor de studii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sunt înştiinţaţi că după depunerea dosarelor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vor fi înmatriculaţi sub rezerva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completării în urma etapei a II-a de admitere 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numărului de locuri minim necesar pentru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constituirea formaţiunilor de studii, iar în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situaţia în care nici în etapa a II-a nu se vor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ocupa suficiente locuri pentru constituirea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efectivelor minime, se poate decide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redistribuirea candidaţilor, prin comisia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judeţeană/a municipiului Bucureşti, în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limita locurilor disponibile la alte clase sau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 şcolare în cadrul unei şedinţe publice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care vor fi invitaţi să participe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18 - 21 iulie 2022| Ridicarea fişelor de înscriere în învăţământul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şi dual de către candidaţii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declaraţi respinşi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respinşi la etapa I de admitere în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şi în  învăţământul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dual se pot înscrie în etapa a II-a de admitere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învăţământul profesional, în învăţământul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dual sau în etapa a II-a de admitere în liceu.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18 - 21 iulie 2022| Depunerea dosarelor de înscriere la unităţile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la care candidaţii au fost declaraţi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admişi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cazul retragerii fişelor de înscriere sau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nedepunerii dosarelor de înscriere de către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admişi, pe locurile eliberate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aceştia pot fi admişi alţi candidaţi, în ordinea|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rezultatelor obţinute la admiterea organizată în|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această etapă, cu condiţia încadrării în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termenul de depunere a dosarelor de înscriere.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21 iulie 2022     | Transmiterea de către unităţile de învăţământ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au ofertă educaţională pentru învăţământul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la comisia judeţeană/a municipiului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Bucureşti de admitere a situaţiei locurilor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rămase libere în urma finalizării depunerii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dosarelor de înscriere a candidaţilor admişi în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această etapă de admitere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22 iulie 2022     | Rezolvarea cazurilor speciale de către comisia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 judeţeană/a municipiului Bucureşti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rezolvarea cazurilor speciale, comisia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judeţeană/a municipiului Bucureşti nu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va repartiza candidaţi la calificările la care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s-a organizat preselecţie.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22 iulie 2022     | Transmiterea de către comisia de admitere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la unităţile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învăţământ profesional a situaţiei rezolvării|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cazurilor speciale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Transmiterea de către comisia de admitere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la toate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gimnazial a situaţiei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locurilor libere pentru etapa a II-a de admitere|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învăţământul profesional de stat şi în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 din judeţ/municipiul Bucureşti|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22 iulie 2022     | Transmiterea de către comisia de admitere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la unităţile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învăţământ profesional a situaţiei rezolvării|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cazurilor speciale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de către comisia de admitere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la toate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gimnazial a situaţiei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locurilor libere pentru etapa a II-a de admitere|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învăţământul profesional de stat şi în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 din judeţ/municipiul Bucureşti|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25 iulie 2022     | Afişarea de către unităţile de învăţământ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a listei candidaţilor înmatriculaţi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şi a situaţiei cu locurile rămase libere în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profesional, după depunerea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dosarelor de înscriere în etapa I de admitere şi|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rezolvarea cazurilor speciale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ISJ/ISMB afişează şi publică pe pagina sa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internet lista locurilor libere pentru etapa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II-a de admitere în învăţământul profesional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stat din judeţ/municipiul Bucureşti.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situaţia în care candidaţii au completat mai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multe opţiuni, inclusiv pentru calificări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profesionale la care unitatea de învăţământ nu 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organizat preselecţie, aceştia vor fi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consideraţi înscrişi pentru celelalte calificări|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profesionale pe care le-au marcat în fişa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înscriere.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de către comisia de admitere în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de stat din unitatea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învăţământ, în format electronic şi în scris,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către comisia de admitere judeţeană/a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 a listelor actualizate cu|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înmatriculaţi şi a situaţiei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locurilor neocupate la învăţământul profesional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stat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25 iulie 2022     | Transmiterea de către comisia de admitere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la toate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gimnazial a situaţiei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locurilor libere pentru etapa a II-a de admitere|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învăţământul profesional de stat, cu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evidenţierea distinctă a celor din învăţământul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dual din judeţ/municipiul Bucureşti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25 iulie 2022     | Afişarea de către toate unităţile de învăţământ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gimnazial a listei cu locurile libere pentru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etapa a II-a de admitere în învăţământul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de stat din judeţ/municipiul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Bucureşti ISJ/ISMB afişează şi publică pe pagina|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sa de internet lista locurilor libere pentru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etapa a II-a de admitere în învăţământul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de stat din judeţ/municipiul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Bucureşti.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Etapa a II-a de admitere în învăţământul profesional de stat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26 - 28 iulie 2022| Eliberarea de către unităţile de învăţământ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gimnazial a fişelor de înscriere pentru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şi dual de stat pentru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cărora nu li s-au eliberat fişe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în etapa I de admitere în învăţământul|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de stat sau în învăţământul dual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solicitarea candidaţilor care au susţinut şi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au promovat probele de verificare a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cunoştinţelor de limbă modernă sau maternă,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gimnazial eliberează,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împreună cu fişa de înscriere, şi anexa fişei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completată cu rezultatul la proba/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probele de verificare a cunoştinţelor de limbă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modernă sau maternă.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 va elibera o singură fişă de înscriere.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26 - 28 iulie 2022| Înscrierea candidaţilor care nu au participat la|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etapa I de admitere sau care au participat, dar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 au fost repartizaţi/admişi sau au fost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admişi, dar nu şi-au depus dosarele de înscriere|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liceu sau învăţământul profesional, la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care au ofertă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educaţională pentru învăţământul profesional, pe|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baza fişei de înscriere în învăţământul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şi dual de stat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care au ofertă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educaţională pentru învăţământul profesional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oferă informaţiile şi îndrumările necesare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completarea de către candidaţi 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opţiunilor pentru calificările profesionale din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oferta şcolii.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 pot fi înscrişi candidaţii cu situaţia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şcolară neîncheiată, aflaţi în stare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corigenţă sau repetenţie.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Pot participa la această etapă atât candidaţii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rromi, cât şi candidaţii cu CES nerepartizaţi pe|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locurile speciale destinate acestora.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28 iulie 2022     | Afişarea, la sediul unităţilor de învăţământ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au ofertă pentru învăţământul profesional,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listei candidaţilor înscrişi în învăţământul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unităţile de învăţământ şi calificările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profesionale la care se organizează probe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preselecţie/probe eliminatorii şi/sau probe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admitere, indiferent de numărul candidaţilor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înscrişi, precum şi pentru cele la care se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organizează probă de admitere ca urmare 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depăşirii numărului de candidaţi înscrişi faţă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numărul locurilor disponibile, se vor afişa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împreună cu lista candidaţilor înscrişi şi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informaţiile privind derularea acestor probe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(data, ora, locul de desfăşurare a probelor,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acte de identitate necesare candidaţilor, alte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detalii organizatorice).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 va preciza dacă se organizează proba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suplimentară de admitere pentru toate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calificările sau doar la calificarea/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calificările la care numărul de candidaţi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depăşeşte numărul de locuri, cu posibilitatea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redistribuirii la celelalte calificări pentru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nu se organizează proba suplimentară, în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situaţia în care candidaţii au optat în fişa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pentru aceste calificări.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situaţia locurilor rămase libere se va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preciza în mod expres situaţia locurilor libere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care se organizează sesiune de preselecţie,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însoţită de menţiunea că în cazul candidaţilor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respinşi la proba de preselecţie în etapa a II-a|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 care nu au completat mai multe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opţiuni, inclusiv pentru calificări profesionale|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care unitatea de învăţământ nu organizează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preselecţie, aceştia vor fi repartizaţi de către|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comisia de admitere judeţeană/a municipiului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Bucureşti pe locurile libere după finalizarea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etapei a II-a de admitere.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către comisia de admitere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a situaţiei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 numărul de candidaţi înscrişi pentru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admiterea în învăţământul profesional, pentru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fiecare calificare profesională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care organizează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preselecţie afişează lista candidaţilor înscrişi|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învăţământul profesional de stat la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calificările pentru care se organizează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preselecţie, precum şi procedura de preselecţie.|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29 iulie 2022     | Derularea probei de preselecţie în unităţile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candidaţii | învăţământ în care s-a decis organizarea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optează      | acesteia, conform graficului stabilit şi afişat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unităţile  | de fiecare unitate de învăţământ care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de învăţământ şi  | organizează preselecţie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calificările la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se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organizează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sesiune de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preselecţie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29 iulie 2022     | Comunicarea rezultatelor sesiunii de preselecţie|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candidaţii | de către unitatea de învăţământ care a organizat|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optează      | sesiunea de preselecţie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unităţile  | Rezultatele probelor de preselecţie se afişează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de învăţământ şi  | la sfârşitul fiecărei zile, împreună cu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calificările la   | precizarea privind posibilitatea candidaţilor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se           | respinşi de a fi repartizaţi pe locurile libere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organizează       | după finalizarea etapei a II-a de admitere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sesiune de        | către comisia de admitere judeţeană/a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preselecţie       | municipiului Bucureşti.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Secretariatele unităţilor de învăţământ care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organizează admiterea în învăţământul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eliberează, la cererea candidaţilor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respinşi la preselecţie, fişele de înscriere la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şi dual în vederea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participării la etapa de repartizări şi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redistribuiri pe locurile libere.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Rezolvarea cazurilor speciale, după etapa a II-a|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admitere, de către comisia de admitere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situaţia în care candidaţii au completat mai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multe opţiuni, inclusiv pentru calificări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profesionale la care unitatea de învăţământ nu 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organizat preselecţie, aceştia nu vor ridica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fişele de înscriere, fiind consideraţi înscrişi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celelalte calificări profesionale pe care|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le-au marcat în fişa de înscriere.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situaţia în care numărul celor admişi în urma|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preselecţiei este mai mare decât numărul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locurilor disponibile, comunicarea rezultatelor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sesiunii de preselecţie va fi însoţită de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precizarea că urmează o probă suplimentară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şi de informaţii detaliate privind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organizarea acesteia (data, locul de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desfăşurare, ora, acte necesare de identitate 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candidaţilor, alte detalii organizatorice).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Rezultatele obţinute la probele de preselecţie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 pot fi contestate.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 august 2022     | Derularea probei suplimentare de admitere în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la care numărul de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 depăşeşte numărul de locuri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 august 2022     | Afişarea rezultatelor la proba suplimentară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de către unităţile de învăţământ care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au organizat proba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 august 2022     | Depunerea contestaţiilor la proba suplimentară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Rezolvarea contestaţiilor la proba suplimentară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rezultatelor la proba suplimentară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în urma rezolvării contestaţiilor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către unităţile de învăţământ care au organizat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proba suplimentară de admitere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Calcularea de către comisiile de admitere din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a mediilor finale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admitere, conform precizărilor de calcul din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metodologia de admitere în învăţământul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la comisia de admitere judeţeană/a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 a listei candidaţilor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declaraţi admişi şi a celor respinşi la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admiterea în învăţământul profesional de stat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către toate unităţile de învăţământ, indiferent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dacă au desfăşurat sau nu proba de preselecţie/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3 august 2022     | Validarea de către comisia de admitere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pentru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de stat a listei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declaraţi admişi în învăţământul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de stat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de către unităţile de învăţământ care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au ofertă pentru învăţământul profesional 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listei candidaţilor admişi şi a celor respinşi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învăţământul profesional de stat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precizărilor privind depunerea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dosarelor de înscriere de către candidaţii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admişi, respectiv ridicarea fişelor de înscriere|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către candidaţii respinşi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de precizări prin care candidaţii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admişi la clase/grupe cu efective care în urma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etapei a II-a de admitere se află sub efectivul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minim necesar constituirii formaţiunilor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studii sunt înştiinţaţi că, după depunerea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dosarelor de înscriere, vor fi înmatriculaţi sub|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rezerva completării numărului de locuri minim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necesar pentru constituirea formaţiunilor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studii, prin comisia de admitere judeţeană/a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Bucureşti, prin repartizarea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alţi candidaţi şi, după caz, prin redistribuiri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cadrul unei şedinţe publice la care vor fi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invitaţi să participe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4 - 5 şi 8 august | Depunerea dosarelor de înscriere la unităţile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2022              | învăţământ la care candidaţii au fost declaraţi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admişi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cazul retragerii fişelor de înscriere sau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nedepunerii dosarelor de înscriere de către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admişi, pe locurile eliberate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aceştia pot fi admişi alţi candidaţi, în ordinea|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rezultatelor obţinute la admiterea organizată în|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această etapă, cu condiţia încadrării în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termenul de depunere a dosarelor de înscriere.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8 august 2022     | Transmiterea de către comisia de admitere în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de stat din unitatea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învăţământ, în format electronic şi în scris,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către comisia de admitere judeţeană/a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 a listelor finale cu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înmatriculaţi şi a situaţiei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locurilor neocupate în învăţământul profesional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stat, inclusiv în învăţământul dual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 acest prilej, unităţile de învăţământ care au|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ofertă calificări la care, conform propriilor|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proceduri de admitere, se organizează sesiune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preselecţie în învăţământul profesional sau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 în învăţământul dual la care au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prevăzut probe eliminatorii şi/sau probe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în învăţământul dual independent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 candidaţilor înscrişi pe numărul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 disponibile, dar care, în urma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consultării cu operatorii economici şi cu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acordul acestora, sunt interesate să îşi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completeze locurile libere în cadrul acţiunilor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repartizare şi redistribuire organizate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către comisia de admitere judeţeană/a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Bucureşti, informează în scris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comisia de admitere judeţeană/a municipiului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Bucureşti cu privire la acest acord.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Etapa a III-a de repartizări şi redistribuiri pe locurile libere şi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rezolvarea cazurilor speciale de către comisia de admitere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judeţeană/a municipiului Bucureşti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9 - 10 august 2022| Afişarea de către comisia de admitere judeţeană/|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municipiului Bucureşti a listei cu locurile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libere şi a graficului activităţilor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repartizare şi redistribuire pe locurile libere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şi de rezolvare a cazurilor speciale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graficului, pe zile şi intervale orare,|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activităţilor de repartizare şi redistribuire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 locurile libere şi de rezolvare a cazurilor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speciale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9 - 10 august 2022| Rezolvarea cazurilor speciale de către comisia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(conform          | de admitere judeţeană/a municipiului Bucureşti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graficului afişat | Repartizarea de către comisia de admitere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de comisia de     | judeţeană/a municipiului Bucureşti a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admitere          | candidaţilor care nu au participat sau nu au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judeţeană/a       | fost admişi la etapele anterioare de admitere,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municipiului      | atât la învăţământul liceal, cât şi la cel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Bucureşti)        | profesional şi dual, sau au fost admişi, dar nu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au confirmat locurile ocupate prin depunerea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dosarelor de înscriere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Rezolvarea de către comisia de admitere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a situaţiilor|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la nivelul unităţilor de învăţământ la care,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urma celor două etape de admitere, nu s-au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constituit în limitele legale formaţiuni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studiu, prin redistribuirea candidaţilor admişi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clase/grupe şi calificări la care nu s-au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constituit efectivele minime legale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Rezolvarea situaţiilor se face în şedinţă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publică la care sunt invitaţi candidaţii care au|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fost admişi la calificări pentru care nu s-au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întrunit condiţiile minime de constituire 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formaţiunilor de studiu, precum şi părinţii/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tutorii legali ai acestora.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Repartizarea şi redistribuirea elevilor la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şi calificările la care,|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conform propriilor proceduri de admitere, este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prevăzută sesiune de preselecţie la admiterea în|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profesional, iar în cazul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învăţământului dual, probe eliminatorii sau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probe de admitere independent de numărul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înscrişi pe numărul de locuri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disponibile vor fi posibile doar cu acordul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scris al unităţii de învăţământ, transmis în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urma consultării cu operatorii economici.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de către comisia de admitere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către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care au ofertă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educaţională pentru învăţământul profesional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stat a situaţiei finale privind candidaţii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admişi, pe formaţiuni de studiu legal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constituite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10 august 2022    | Afişarea de către unităţile de învăţământ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a candidaţilor înmatriculaţi şi 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situaţiei cu locurile rămase libere în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profesional, după depunerea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dosarelor de înscriere, rezolvarea cazurilor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speciale, repartizările şi redistribuirile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realizate prin comisia de admitere judeţeană/a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10 august 2022    | Transmiterea către Centrul Naţional de Admitere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rezultatelor repartizărilor şi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redistribuirilor, prin confirmarea încheierii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operaţiunilor specifice în aplicaţia informatică|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centralizată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szCs w:val="28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szCs w:val="28"/>
          <w:lang w:val="ro-RO"/>
        </w:rPr>
      </w:pPr>
    </w:p>
    <w:p w:rsidR="00AD571F" w:rsidRPr="00AD571F" w:rsidRDefault="00AD571F" w:rsidP="00AD571F">
      <w:pPr>
        <w:autoSpaceDE w:val="0"/>
        <w:autoSpaceDN w:val="0"/>
        <w:adjustRightInd w:val="0"/>
        <w:rPr>
          <w:szCs w:val="28"/>
          <w:lang w:val="ro-RO"/>
        </w:rPr>
      </w:pPr>
      <w:r w:rsidRPr="00AD571F">
        <w:rPr>
          <w:szCs w:val="28"/>
          <w:lang w:val="ro-RO"/>
        </w:rPr>
        <w:t xml:space="preserve">    ANEXA 2</w:t>
      </w:r>
    </w:p>
    <w:p w:rsidR="00AD571F" w:rsidRPr="00AD571F" w:rsidRDefault="00AD571F" w:rsidP="00AD571F">
      <w:pPr>
        <w:autoSpaceDE w:val="0"/>
        <w:autoSpaceDN w:val="0"/>
        <w:adjustRightInd w:val="0"/>
        <w:rPr>
          <w:szCs w:val="28"/>
          <w:lang w:val="ro-RO"/>
        </w:rPr>
      </w:pPr>
    </w:p>
    <w:p w:rsidR="00AD571F" w:rsidRPr="00AD571F" w:rsidRDefault="00AD571F" w:rsidP="00AD571F">
      <w:pPr>
        <w:autoSpaceDE w:val="0"/>
        <w:autoSpaceDN w:val="0"/>
        <w:adjustRightInd w:val="0"/>
        <w:rPr>
          <w:b/>
          <w:bCs/>
          <w:szCs w:val="28"/>
          <w:lang w:val="ro-RO"/>
        </w:rPr>
      </w:pPr>
      <w:r w:rsidRPr="00AD571F">
        <w:rPr>
          <w:szCs w:val="28"/>
          <w:lang w:val="ro-RO"/>
        </w:rPr>
        <w:t xml:space="preserve">                         </w:t>
      </w:r>
      <w:r w:rsidRPr="00AD571F">
        <w:rPr>
          <w:b/>
          <w:bCs/>
          <w:szCs w:val="28"/>
          <w:lang w:val="ro-RO"/>
        </w:rPr>
        <w:t>CALENDARUL</w:t>
      </w:r>
    </w:p>
    <w:p w:rsidR="00AD571F" w:rsidRPr="00AD571F" w:rsidRDefault="00AD571F" w:rsidP="00AD571F">
      <w:pPr>
        <w:autoSpaceDE w:val="0"/>
        <w:autoSpaceDN w:val="0"/>
        <w:adjustRightInd w:val="0"/>
        <w:rPr>
          <w:szCs w:val="28"/>
          <w:lang w:val="ro-RO"/>
        </w:rPr>
      </w:pPr>
      <w:r w:rsidRPr="00AD571F">
        <w:rPr>
          <w:b/>
          <w:bCs/>
          <w:szCs w:val="28"/>
          <w:lang w:val="ro-RO"/>
        </w:rPr>
        <w:lastRenderedPageBreak/>
        <w:t>admiterii în învăţământul dual de stat pentru calificări profesionale de nivel 3, conform Cadrului naţional al calificărilor, pentru anul şcolar 2022 - 2023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_____________________________________________________________________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Data-limită/    |                   Activitatea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Perioada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                       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Pregătirea admiterii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 martie 2022     | Anunţarea de către inspectoratele şcolare 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metodologiei de organizare a probei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verificare a cunoştinţelor de limbă modernă sau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maternă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de către Comisia naţională de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a modelului fişei de înscriere în anul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2022 - 2023 în învăţământul profesional şi în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 de stat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9 mai 2022        | Afişarea ofertei educaţionale aprobate pentru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dual, concretizată în domenii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pregătire şi calificări profesionale, cu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evidenţierea operatorilor economici parteneri şi|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locurilor de practică disponibile la fiecare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dintre aceştia, la sediul unităţilor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gimnazial şi la sediul unităţilor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cu ofertă educaţională pentru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Crearea bazei de date la nivelul fiecărei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 de învăţământ gimnazial şi la nivel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judeţean, cuprinzând datele personale ale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elevilor din clasa a VIII-a, în Sistemul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informatic integrat al învăţământului din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România (SIIIR), prin verificarea şi corectarea,|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după caz, a informaţiilor privind elevii şi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formaţiunile de studiu la care aceştia sunt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asociaţi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Tipărirea informaţiilor despre admitere în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broşura care va cuprinde în secţiuni distincte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informaţii despre admiterea în învăţământul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liceal, în învăţământul profesional de stat şi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învăţământul dual pentru anul şcolar 2022 -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2023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Postarea broşurii pe site-urile inspectoratelor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şcolare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9 - 13 mai 2022   | Transmiterea în unităţile de învăţământ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gimnazial a broşurilor cuprinzând informaţiile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privind admiterea în învăţământul liceal, în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de stat şi în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 pentru anul şcolar 2022 - 2023|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în unităţile de învăţământ gimnazial şi|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 site-ul acestora a graficului şedinţelor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informare a elevilor şi părinţilor cu privire la|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admiterea în învăţământul profesional, inclusiv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învăţământul dual, a metodologiei şi 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calendarului admiterii, a modului de completare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opţiunilor din fişa de înscriere în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şi învăţământul dual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stat, precum şi a unei adrese de e-mail şi 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unui număr de telefon dedicate admiterii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20 mai 2022       | Transmiterea la Ministerul Educaţiei a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broşurilor care cuprind informaţii despre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pentru fiecare judeţ/municipiul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Bucureşti, în versiune electronică şi tipărită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Informarea şi consilierea elevilor cu privire la oportunitatea de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continuare a studiilor în învăţământul dual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 martie - 13 mai | Fiecare unitate de învăţământ care, în anul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2022              | şcolar 2021 - 2022, şcolarizează elevi în clasa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VIII-a învăţământ gimnazial organizează şi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desfăşoară activităţi de orientare şi consiliere|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 elevii de clasa a VIII-a, cu accent pe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conştientizarea cerinţelor pieţei muncii şi 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oportunităţilor pentru carieră şi pe continuarea|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pregătirii prin învăţământul profesional, cu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evidenţierea oportunităţilor oferite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dual. Activităţile de orientare şi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consiliere se derulează cu sprijinul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consilierilor şcolari ai centrului judeţean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resurse şi asistenţă educaţională (CJRAE)/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Centrului Municipiului Bucureşti de Resurse şi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Asistenţă Educaţională (CMBRAE) şi urmăresc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pregătirea înscrierii elevilor în învăţământul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de stat şi învăţământul dual.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Acţiunile menţionate se pot organiza şi prin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mijloace electronice de comunicare (e-mail,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videoconferinţă online, materiale postate pe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paginile de internet ale unităţilor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învăţământ, CJRAE, inspectoratelor şcolare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etc.).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16 mai - 3 iunie  | Şedinţe/Acţiuni de instruire organizate de toate|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2022              | unităţile de învăţământ gimnazial cu elevii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clasa a VIII-a şi părinţii acestora, pentru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prezentarea metodologiei şi a calendarului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admiterii, a procedurilor de admitere şi a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planului de şcolarizare în învăţământul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de stat, inclusiv în învăţământul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dual, a modului de completare a opţiunilor din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fişa de înscriere în învăţământul profesional şi|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dual de stat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judeţele care au plan de şcolarizare în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 se prezintă, în mod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obligatoriu, aspectele specifice privind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dual. Acţiunile menţionate se pot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organiza şi prin mijloace electronice de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comunicare (telefon, e-mail, videoconferinţă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online etc.).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16 - 27 mai 2022  | Inspectoratul şcolar judeţean (ISJ)/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Inspectoratul Şcolar al Municipiului Bucureşti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(ISMB) organizează târgul ofertelor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educaţionale. Pentru prezentarea ofertei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educaţionale în cadrul acestui eveniment,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care au ofertă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educaţională pentru învăţământul dual şi/sau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învăţământul profesional de stat vor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implica şi operatorii economici parteneri.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Târgul ofertelor educaţionale va avea şi o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secţiune dedicată ofertei educaţionale la nivel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regional.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Acţiunile menţionate se pot organiza şi prin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mijloace electronice de comunicare (e-mail,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videoconferinţă online, materiale postate pe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paginile de internet ale unităţilor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învăţământ, CJRAE, ISJ/ISMB etc.).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8 iunie 2022      | Transmiterea de către fiecare unitate de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gimnazial către comisia de admitere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a bazei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date cuprinzând mediile generale de absolvire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ale absolvenţilor clasei a VIII-a, precum şi 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listei elevilor corigenţi, repetenţi, cu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situaţia neîncheiată sau exmatriculaţi, prin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completarea acestor informaţii în aplicaţia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informatică centralizată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9 iunie 2022      | Transmiterea de către comisiile de admitere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judeţene/a municipiului Bucureşti către Comisia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naţională de admitere a bazei de date cuprinzând|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mediile generale de absolvire ale absolvenţilor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clasei a VIII-a, prin confirmarea finalizării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operaţiunilor specifice completării acestor date|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aplicaţia informatică centralizată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Proba de verificare a cunoştinţelor de limbă modernă sau maternă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- numai pentru situaţiile în care oferta educaţională aprobată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cuprinde clase cu predare în limbile minorităţilor naţionale sau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clase cu predare în regim bilingv a unei limbi moderne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- pentru candidaţii interesaţi de înscrierea la unităţile de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învăţământ/clasele cu predare în limbile minorităţilor naţionale,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care nu au studiat în gimnaziu în limba maternă respectivă (calendar</w:t>
      </w:r>
      <w:r w:rsidRPr="00AD571F">
        <w:rPr>
          <w:rFonts w:ascii="Courier New" w:hAnsi="Courier New" w:cs="Courier New"/>
          <w:sz w:val="20"/>
          <w:szCs w:val="22"/>
          <w:lang w:val="ro-RO"/>
        </w:rPr>
        <w:t>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şi organizare comune pentru înscrierea în învăţământul liceal,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profesional şi dual)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11 - 13 mai 2022  | Eliberarea/Transmiterea anexelor fişelor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pentru candidaţii care doresc să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participe la probe de verificare a cunoştinţelor|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limbă modernă sau maternă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 va utiliza acelaşi model de anexă la fişa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ca modelul aprobat ca anexă la fişa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pentru admiterea în învăţământul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liceal ("Anexa la fişa de înscriere pentru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participarea la probele de aptitudini sau la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probele de verificare a cunoştinţelor de limbă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modernă sau maternă").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16 - 17 mai 2022  | Înscrierea candidaţilor pentru probele de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verificare a cunoştinţelor de limbă modernă sau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maternă şi transmiterea/completarea anexelor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fişelor de înscriere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Documentele necesare pentru recunoaşterea şi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echivalarea rezultatelor obţinute la examene cu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recunoaştere internaţională pentru certificarea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competenţelor lingvistice în limbi străine cu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proba de verificare a cunoştinţelor de limbă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modernă pentru admiterea în clasele a IX-a cu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program bilingv de predare a unei limbi moderne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circulaţie internaţională pot fi depuse/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transmise la unitatea de învăţământ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provenienţă până la data de 23 mai 2022.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18 - 20 mai 2022  | Desfăşurarea probelor de verificare a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cunoştinţelor de limbă modernă sau maternă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23 mai 2022       | Comunicarea rezultatelor la probele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verificare a cunoştinţelor de limbă modernă sau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maternă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Depunerea contestaţiilor la probele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verificare a cunoştinţelor de limbă modernă sau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maternă (dacă există prevederi metodologice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privind contestarea probelor)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27 mai 2022       | Comunicarea rezultatelor finale, după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contestaţii, la probele de verificare 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cunoştinţelor de limbă modernă sau maternă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către comisia de admitere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a listelor cu|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rezultatele finale la probele de verificare 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cunoştinţelor de limbă modernă sau maternă, prin|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completarea acestora în aplicaţia informatică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centralizată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30 - 31 mai 2022  | Ridicarea/Transmiterea anexelor fişelor de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de la unităţile la care candidaţii au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susţinut probele de verificare a cunoştinţelor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limbă modernă sau maternă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3 iunie 2022      | Depunerea/Transmiterea anexelor fişelor de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ale candidaţilor care au participat la|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probele de verificare a cunoştinţelor de limbă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maternă la unităţile de învăţământ gimnazial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absolvite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8 iunie 2022      | Transmiterea de către comisiile de admitere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judeţene/a municipiului Bucureşti, în format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electronic, către Centrul Naţional de Admitere 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listei candidaţilor care au promovat probele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verificare a cunoştinţelor de limbă modernă sau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maternă şi a rezultatelor acestora la probe,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prin introducerea şi confirmarea finalizării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introducerii acestora în aplicaţia informatică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centralizată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     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Admiterea candidaţilor pe locurile speciale pentru rromi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Pregătirea admiterii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8 aprilie 2022    | Şedinţe de instruire a profesorilor diriginţi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către inspectorii şcolari pentru minorităţi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privind prezentarea procedurilor de admitere pe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locurile speciale pentru rromi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Şedinţe de informare şi instruire cu părinţii şi|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elevii privind admiterea pe locurile speciale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rromi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După fiecare şedinţă se va întocmi proces-verbal|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informare/instruire.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9 mai 2022        | Afişarea locurilor speciale pentru candidaţii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rromi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învăţământul dual, locurile speciale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pentru candidaţii rromi se stabilesc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comisiile de admitere judeţene/a municipiului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Bucureşti împreună cu operatorii economici şi se|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alocă numai după acordul în scris al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respectivilor operatori, ca locuri alocate peste|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 de locuri acordat prin planul de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şcolarizare, în limita a 1 - 2 locuri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suplimentare la clasă/grupă de calificare.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 se alocă locuri speciale pentru candidaţii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rromi la clasele/unităţile de învăţământ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la care se organizează preselecţie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şi nici la calificările din oferta pentru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 la care, conform procedurii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admitere, se organizează probe eliminatorii sau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probe de admitere independent de numărul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înscrişi pe numărul de locuri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disponibile.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27 mai 2022       | Eliberarea recomandărilor scrise de apartenenţă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etnia rromă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Recomandările scrise vizând apartenenţa la etnia|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rromă pot fi eliberate şi online. În această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situaţie, recomandarea este transmisă, prin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e-mail, unităţii de învăţământ din care provine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candidatul, în format PDF, având semnătura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electronică a emitentului. Răspunderea pentru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autenticitatea şi conţinutul recomandării revine|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atât organizaţiei rromilor care o emite,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potrivit statutului şi procedurilor interne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proprii cu privire la eliberarea recomandării,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cât şi părintelui/reprezentantului legal al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elevului care solicită eliberarea unei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recomandări de apartenenţă la etnia rromă.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27 mai 2022       | Depunerea şi înregistrarea de către părinte/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reprezentantul legal a recomandării scrise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apartenenţă la etnia rromă la unitatea de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de provenienţă, în vederea înscrierii|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elevilor pe locurile speciale pentru rromi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Orice recomandare depusă la unitatea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ulterior acestei perioade nu va mai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 luată în considerare pentru nicio etapă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în învăţământul profesional şi dual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stat pentru anul şcolar 2022 - 2023.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Admiterea pe locurile speciale pentru rromi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4 - 5 iulie 2022  | Completarea opţiunilor în fişa de înscriere în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şi dual de stat pe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locurile speciale pentru rromi de către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care solicită acest lucru şi de către|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părinţii acestora, asistaţi de diriginţii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claselor a VIII-a, la unitatea de învăţământ sau|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prin formular transmis electronic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Orice fişă depusă după această dată nu va mai fi|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luată în considerare. Orice opţiune greşită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poate conduce la o repartizare nedorită.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6 iulie 2022      | Depunerea fişelor de înscriere ale candidaţilor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 locurile speciale pentru rromi la ISJ/ISMB -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comisia de admitere judeţeană/a municipiului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Bucureşti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7 iulie 2022      | Repartizarea candidaţilor pe locurile speciale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rromi şi comunicarea rezultatelor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Repartizarea pe locurile speciale pentru rromi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 face în ordinea descrescătoare a mediei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şi pe baza opţiunilor completate în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fişa de înscriere, conform unei proceduri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stabilite de către comisia de admitere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Bucureşti, publicată pe|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site-ul inspectoratului şcolar judeţean/al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 şi comunicată unităţilor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învăţământ până la data de 3 iunie 2022.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Mediile de admitere pentru candidaţii rromi care|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candidează pe locurile speciale pentru rromi în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şi dual de stat se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calculează conform art. 12 alin. (1) lit. a) din|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Metodologia-cadru de organizare şi desfăşurare 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admiterii în învăţământul dual pentru calificări|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profesionale de nivel 3, conform Cadrului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naţional al calificărilor, aprobată prin Ordinul|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ministrului educaţiei naţionale nr. 3.556/2017,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 modificările şi completările ulterioare.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Pot fi repartizaţi candidaţi rromi la clasele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dual la care, conform procedurii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admitere, nu se organizează probe de admitere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independent de numărul candidaţilor înscrişi pe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 de locuri disponibile, numai după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primirea acordului scris din partea operatorului|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economic implicat în formaţiunea de învăţământ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dual respectivă de alocare a locurilor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suplimentare pentru rromi peste numărul de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 solicitate iniţial de operatorul economic|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respectiv pentru şcolarizarea în învăţământul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dual.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nerepartizaţi vor ridica fişele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în vederea participării la etapele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ulterioare de admitere.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Admiterea candidaţilor pe locurile distincte alocate candidaţilor cu</w:t>
      </w:r>
      <w:r w:rsidRPr="00AD571F">
        <w:rPr>
          <w:rFonts w:ascii="Courier New" w:hAnsi="Courier New" w:cs="Courier New"/>
          <w:sz w:val="20"/>
          <w:szCs w:val="22"/>
          <w:lang w:val="ro-RO"/>
        </w:rPr>
        <w:t>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cerinţe educaţionale speciale (CES) în unităţile de învăţământ de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masă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Pregătirea admiterii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8 aprilie 2022    | Obţinerea certificatului de orientare şcolară şi|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profesională emis de CJRAE/CMBRAE, care atestă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existenţa unei cerinţe educaţionale speciale 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elevului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Certificatul de orientare şcolară şi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profesională este singurul document acceptat,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conform prevederilor art. 3 lit. m) din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Metodologia privind organizarea serviciilor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sprijin educaţional pentru copiii, elevii şi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tinerii cu cerinţe educaţionale speciale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integraţi în învăţământul de masă, aprobată prin|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Ordinul ministrului educaţiei, cercetării,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tineretului şi sportului nr. 5.574/2011, cu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modificările ulterioare, pentru admiterea pe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locurile distincte alocate candidaţilor cu CES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unităţile de învăţământ de masă.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8 aprilie 2022    | Depunerea şi înregistrarea de către părinte/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reprezentantul legal la unitatea de învăţământ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provenienţă a certificatului de orientare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şcolară şi profesională emis de CJRAE/CMBRAE,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atestă existenţa unei cerinţe educaţionale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speciale a elevului, în vederea înscrierii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acestuia pe locurile distincte alocate în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 de învăţământ de masă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9 mai 2022        | Afişarea locurilor distincte alocate în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de masă pentru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elevi cu CES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(1 - 2 locuri/fiecare clasă/grupă pentru fiecare|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filieră/profil/specializare/domeniu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pregătire/calificare)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învăţământul dual, locurile speciale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candidaţii cu CES se stabilesc de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comisiile de admitere judeţene/a municipiului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Bucureşti împreună cu operatorii economici şi se|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alocă numai după acordul în scris al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respectivilor operatori ca locuri alocate peste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 de locuri acordat prin planul de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şcolarizare, în limita a 1 - 2 locuri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suplimentare la clasă/grupă de calificare. Nu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 alocă locuri speciale pentru candidaţii cu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CES la clasele/unităţile de învăţământ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la care se organizează preselecţie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şi nici la calificările din oferta pentru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 la care, conform procedurii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admitere, se organizează probe eliminatorii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sau probe de admitere independent de numărul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înscrişi pe numărul de locuri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disponibile.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27 mai 2022       | Şedinţe de informare şi instruire cu părinţii şi|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elevii, organizate de profesorii diriginţi,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privind admiterea pe locurile distincte alocate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elevii cu CES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Şedinţele vizează orientarea şcolară a elevilor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 CES care doresc să candideze pe locuri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distincte alocate în unităţi de învăţământ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masă şi la acestea pot participa în calitate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invitaţi reprezentanţi ai unităţilor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liceal, profesional şi profesional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dual de masă, specialişti din cadrul CJRAE/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CMBRAE, precum şi alţi factori reprezentativi.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După fiecare şedinţă se va întocmi proces-verbal|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informare/instruire.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Admiterea pe locurile distincte alocate candidaţilor cu CES în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unităţile de învăţământ de masă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4 - 5 iulie 2022  | Completarea opţiunilor în fişa de înscriere în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şi dual de stat pe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 distincte alocate pentru elevii cu CES în|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 de învăţământ de masă de către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care solicită acest lucru şi de către|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părinţii acestora, asistaţi de diriginţii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claselor a VIII-a, la unitatea de învăţământ sau|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prin formular transmis electronic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Orice fişă depusă după această dată nu va mai fi|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luată în considerare. Orice opţiune greşită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poate conduce la o repartizare nedorită.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4 - 5 iulie 2022  | Depunerea fişelor de înscriere însoţite de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anexele cu opţiuni pentru locurile alocate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candidaţii cu CES la ISJ/ISMB - comisia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 judeţeană/a municipiului Bucureşti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7 iulie 2022      | Repartizarea candidaţilor pe locurile distincte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alocate candidaţilor cu CES în învăţământul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masă şi comunicarea rezultatelor candidaţilor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Repartizarea pe locurile speciale pentru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cu CES se face în ordinea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descrescătoare a mediei de admitere şi pe baza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opţiunilor completate în fişa de înscriere,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conform unei proceduri stabilite de către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comisia de admitere judeţeană, respectiv a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Bucureşti, publicată pe site-ul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inspectoratului şcolar judeţean/al municipiului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Bucureşti şi comunicată unităţilor de învăţământ|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până la data 3 iunie 2022.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Mediile de admitere pentru candidaţii cu CES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candidează pe locurile special destinate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acestora se calculează conform art. 12 alin. (1)|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lit. a) din Metodologia-cadru de organizare şi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desfăşurare a admiterii în învăţământul dual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calificări profesionale de nivel 3,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conform Cadrului naţional al calificărilor,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aprobată prin Ordinul ministrului educaţiei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naţionale nr. 3.556/2017, cu modificările şi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completările ulterioare.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Pot fi repartizaţi candidaţi cu CES la clasele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învăţământ dual la care, conform procedurii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admitere, nu se organizează probe de admitere|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independent de numărul candidaţilor înscrişi pe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 de locuri disponibile, numai după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primirea acordului scris din partea operatorului|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economic implicat în formaţiunea de învăţământ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dual respectivă de alocare a locurilor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suplimentare pentru candidaţi cu CES peste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 de locuri acordate prin planul de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şcolarizare în învăţământul dual.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nerepartizaţi pe locurile distincte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alocate candidaţilor cu CES, precum şi cei care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au fost repartizaţi, dar care solicită, în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scris, renunţarea la locul pe care au fost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repartizaţi vor ridica fişele de înscriere la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şi dual pentru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participarea la etapele ulterioare de admitere.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Admiterea candidaţilor pentru învăţământul special (calendar şi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organizare comune pentru înscrierea în învăţământul liceal,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profesional de stat şi dual)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4 - 6 iulie 2022  | Înscrierea şi repartizarea candidaţilor pentru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special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Repartizarea se face conform unei proceduri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stabilite de către comisia de admitere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Bucureşti, publicată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 site-ul inspectoratului şcolar judeţean/al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 şi comunicată unităţilor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învăţământ până la data de 3 iunie 2022.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Procedura poate să prevadă inclusiv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posibilitatea de repartizare computerizată 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candidaţilor, în funcţie de opţiunile exprimate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aceştia.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Înscrierea şi repartizarea candidaţilor pentru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 special sunt similare cu cele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prevăzute de reglementările pentru învăţământul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liceal special, incluse în metodologia de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organizare şi desfăşurare a admiterii în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liceal de stat.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      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Înscrierea şi admiterea elevilor la învăţământul dual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Etapa I de admitere în învăţământul dual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4 - 8 iulie 2022  | Secretariatele unităţilor de învăţământ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gimnazial completează, la cererea elevilor şi 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părinţilor/reprezentanţilor legali pentru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minorii care solicită înscrierea în învăţământul|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dual, fişa de înscriere în învăţământul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şi dual de stat cu informaţiile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privind datele personale ale absolvenţilor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claselor a VIII-a, mediile generale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absolvire, notele şi mediile obţinute la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evaluarea naţională din clasa a VIII-a, prin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tipărirea acestora din aplicaţia informatică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centralizată.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Eliberarea de către unităţile de învăţământ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gimnazial a fişei de înscriere în învăţământul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şi dual de stat, pentru candidaţii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solicită înscrierea în învăţământul dual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solicitarea candidaţilor care au susţinut şi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au promovat probele de verificare a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cunoştinţelor de limbă modernă sau maternă,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gimnazial eliberează,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împreună cu fişa de înscriere, şi anexa fişei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completată cu rezultatul la proba/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probele de verificare a cunoştinţelor de limbă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modernă sau maternă.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 va elibera o singură fişă de înscriere. Nu se|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eliberează fişe de înscriere elevilor din clasa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VIII-a cu situaţia şcolară neîncheiată, aflaţi|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stare de corigenţă sau repetenţie.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4 - 8 iulie 2022  | Înscrierea candidaţilor la unităţile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care au ofertă educaţională pentru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învăţământul dual, pe baza fişei de înscriere în|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şi dual de stat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care au ofertă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educaţională pentru învăţământul dual oferă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informaţiile şi îndrumările necesare pentru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completarea de către candidaţi a opţiunilor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calificările profesionale din oferta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şcolii.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 pot fi înscrişi candidaţii cu situaţia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şcolară neîncheiată, aflaţi în stare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corigenţă sau repetenţie.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Pot participa la această etapă atât candidaţii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rromi - nerepartizaţi pe locurile speciale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destinate acestora, cât şi candidaţii cu CES -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nerepartizaţi pe locurile speciale destinate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acestora.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8 iulie 2022      | Afişarea, la sediul unităţilor de învăţământ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au ofertă pentru învăţământ dual, a listei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înscrişi în învăţământul dual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situaţia în care numărul candidaţilor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înscrişi la unitatea de învăţământ este mai mare|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decât numărul de locuri disponibile, precum şi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cazul în care s-a decis susţinerea de probe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 indiferent de numărul de candidaţi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înscrişi pe numărul de locuri disponibile, se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afişează şi precizări detaliate privind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organizarea probelor de admitere, inclusiv 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eventualelor probe eliminatorii (data, locul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desfăşurare, ora, acte necesare de identitate 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candidaţilor, alte detalii organizatorice). Se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va preciza dacă se organizează probe de admitere|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toate calificările sau doar la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calificarea/calificările la care numărul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 depăşeşte numărul de locuri, cu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posibilitatea redistribuirii la celelalte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 pentru care nu s-au organizat probe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admitere, în situaţia în care candidaţii au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optat în fişa de înscriere pentru aceste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calificări.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către comisia de admitere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a situaţiei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 numărul de candidaţi înscrişi pentru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admiterea în învăţământul dual, pentru fiecare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calificare profesională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11 - 12 iulie 2022| Derularea probelor eliminatorii în unităţile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candidaţii | învăţământ în care s-a decis organizarea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optează      | acestora, conform graficului stabilit şi afişat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unităţile  | de fiecare unitate de învăţământ care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de învăţământ şi  | organizează probe eliminatorii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calificările la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se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organizează probe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eliminatorii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11 - 12 iulie 2022| Comunicarea rezultatelor probelor eliminatorii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candidaţii | la sediul unităţii de învăţământ care 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optează      | organizat probe eliminatorii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unităţile  | Rezultatele probelor eliminatorii susţinute în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de învăţământ şi  | cadrul admiterii în învăţământul dual se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calificările la   | afişează la sfârşitul fiecărei zile, împreună cu|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se           | precizarea privind posibilitatea înscrierii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organizează probe | candidaţilor respinşi, în aceeaşi etapă de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eliminatorii      | admitere, la o altă unitate de învăţământ care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organizează învăţământ dual la care nu s-au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organizat probe eliminatorii sau în învăţământul|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la unităţile de învăţământ şi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calificările la care nu s-au organizat probe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preselecţie, până la termenul stabilit prin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calendarul admiterii în învăţământul dual,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respectiv în învăţământul profesional.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situaţia în care numărul candidaţilor admişi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urma probelor eliminatorii este mai mare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decât numărul de locuri disponibile, precum şi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cazul în care s-a decis susţinerea de probe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 indiferent de numărul de candidaţi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admişi în urma probelor eliminatorii, se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afişează şi precizări detaliate privind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organizarea probelor de admitere (data, locul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desfăşurare, ora, acte necesare de identitate 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candidaţilor, alte detalii organizatorice).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Secretariatele unităţilor de învăţământ care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organizează admiterea în învăţământul dual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eliberează, la cererea candidaţilor respinşi la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probele eliminatorii, fişele de înscriere la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şi dual de stat în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vederea înscrierii la alte unităţi de învăţământ|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organizează învăţământ profesional sau dual|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calificări la care nu s-au organizat probe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preselecţie, respectiv probe eliminatorii în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cazul învăţământului dual. Rezultatele obţinute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probele eliminatorii nu pot fi contestate.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11 - 13 iulie 2022| Ridicarea de către candidaţii respinşi la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candidaţii | probele eliminatorii a fişelor de înscriere la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optează      | învăţământul profesional şi dual de stat de la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unităţile  | unitatea de învăţământ care a organizat probele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de învăţământ şi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calificările la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se           | În situaţia în care candidaţii au completat mai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organizează probe | multe opţiuni, inclusiv pentru calificări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eliminatorii      | profesionale la care unitatea de învăţământ nu 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organizat probe eliminatorii, aceştia nu vor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ridica fişele de înscriere, fiind consideraţi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înscrişi pentru celelalte calificări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profesionale pe care le-au marcat în fişa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înscriere.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vor fi informaţi că, în cazul în care|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 candidaţilor care se vor înscrie la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calificarea/calificările profesională(e) pentru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au optat va fi mai mare decât numărul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locuri, se va organiza o probă de admitere.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cazul retragerii fişelor de înscriere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către candidaţii admişi la probele eliminatorii,|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 locurile eliberate de aceştia pot fi admişi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alţi candidaţi care au susţinut şi promovat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probele respective, în ordinea rezultatelor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obţinute la aceste probe.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11 - 13 iulie 2022| Înscrierea candidaţilor respinşi la probele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eliminatorii la unităţile de învăţământ care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şcolarizează în învăţământul profesional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stat, inclusiv dual, la care nu s-au organizat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probe eliminatorii în învăţământul dual sau,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respectiv, de preselecţie în învăţământul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profesional, pe baza fişei de înscriere în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şi dual de stat. Se pot|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 şi alţi candidaţi interesaţi care nu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s-au înscris în perioadele de înscriere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prevăzute mai sus.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 pot fi înscrişi candidaţii cu situaţia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şcolară neîncheiată, aflaţi în stare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corigenţă sau repetenţie.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Înscrierea candidaţilor respinşi la unităţile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care au organizat probe eliminatorii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şi care au ridicat fişa de înscriere se face pe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baza aceleiaşi fişe, prin completarea casetelor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următoarea unitate de învăţământ şi 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calificărilor profesionale din învăţământul dual|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care optează.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13 iulie 2022     | Actualizarea şi afişarea, la sediul unităţilor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învăţământ care au ofertă educaţională pentru|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dual, a listei candidaţilor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înscrişi la învăţământul dual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informaţiilor (data, locul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desfăşurare, ora, acte necesare de identitate 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candidaţilor, alte detalii organizatorice)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privind organizarea probelor de admitere la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unde numărul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 înscrişi este mai mare decât numărul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locurilor oferite, precum şi în cazul în care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s-a decis susţinerea de probe de admitere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indiferent de numărul de candidaţi înscrişi pe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 de locuri disponibile - situaţie în care|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 va preciza dacă se organizează probe de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pentru toate calificările sau doar la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calificarea/calificările la care numărul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 depăşeşte numărul de locuri, cu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posibilitatea redistribuirii la celelalte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 pentru care nu s-au organizat probe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admitere, în situaţia în care candidaţii au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optat în fişa de înscriere pentru aceste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către comisia de admitere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a situaţiei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 numărul de candidaţi înscrişi la învăţământul|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profesional, inclusiv dual, pentru fiecare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calificare profesională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14 iulie 2022     | Desfăşurarea probelor de admitere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Probele de admitere se organizează numai la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şi pentru calificările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profesionale pentru care numărul elevilor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înscrişi este mai mare decât numărul locurilor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disponibile sau în cazul în care s-a decis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susţinerea de probe de admitere indiferent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 de candidaţi înscrişi pe numărul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 disponibile în condiţiile mai sus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menţionate referitoare la anunţarea candidaţilor|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 privire la organizarea de probe de admitere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toate calificările sau doar la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calificarea/calificările la care numărul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 depăşeşte numărul de locuri.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14 iulie 2022     | Afişarea rezultatelor la probele de admitere în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 de către unităţile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care au organizat aceste probe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15 iulie 2022     | Depunerea contestaţiilor la probele de admitere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Rezolvarea contestaţiilor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Rezultatele obţinute la probele eliminatorii şi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probele orale nu pot fi contestate.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rezultatelor la probele de admitere în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urma rezolvării contestaţiilor de către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care le-au organizat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Calcularea de către comisiile de admitere din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a mediilor finale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admitere, conform precizărilor de calcul din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metodologia de admitere în învăţământul dual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la comisia de admitere judeţeană/a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 a listei candidaţilor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declaraţi admişi şi a celor respinşi la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admiterea în învăţământul dual de către toate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învăţământ, indiferent dacă au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desfăşurat sau nu probe de admitere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15 iulie 2022     | Validarea de către comisia de admitere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a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declaraţi admişi în învăţământul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dual şi în învăţământul profesional de stat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de către unităţile de învăţământ care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organizează învăţământ dual a listei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admişi şi a celor respinşi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precizărilor privind depunerea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dosarelor de înscriere de către candidaţii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admişi, respectiv ridicarea fişelor de înscriere|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către candidaţii respinşi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precizării prin care candidaţii admişi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clase/grupe cu efective care în urma primei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etape de admitere se află sub efectivul minim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necesar constituirii formaţiunilor de studii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sunt înştiinţaţi că după depunerea dosarelor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vor fi înmatriculaţi sub rezerva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completării în urma etapei a II-a de admitere 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numărului de locuri minim necesar pentru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constituirea formaţiunilor de studii, iar în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situaţia în care nici în etapa a II-a nu se vor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ocupa suficiente locuri pentru constituirea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efectivelor minime, se poate decide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redistribuirea candidaţilor, prin comisia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de admitere,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limita locurilor disponibile la alte clase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sau unităţi şcolare, în cadrul unei şedinţe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publice la care vor fi invitaţi să participe.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18 - 21 iulie 2022| Ridicarea fişelor de înscriere în învăţământul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şi dual de stat de către candidaţii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declaraţi respinşi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respinşi la etapa I de admitere în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şi în învăţământul dual|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 pot înscrie în etapa a II-a de admitere în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profesional, în învăţământul dual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sau în etapa a II-a de admitere în liceu.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18 - 21 iulie 2022| Depunerea dosarelor de înscriere la unităţile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la care candidaţii au fost declaraţi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admişi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cazul retragerii fişelor de înscriere sau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nedepunerii dosarelor de înscriere de către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admişi, pe locurile eliberate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aceştia pot fi admişi alţi candidaţi, în ordinea|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rezultatelor obţinute la admiterea organizată în|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această etapă, cu condiţia încadrării în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termenul de depunere a dosarelor de înscriere.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21 iulie 2022     | Transmiterea de către unităţile de învăţământ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au ofertă educaţională pentru învăţământul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la comisia judeţeană/a municipiului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Bucureşti de admitere a situaţiei locurilor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rămase libere în urma finalizării depunerii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dosarelor de înscriere a candidaţilor admişi în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această etapă de admitere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22 iulie 2022     | Rezolvarea cazurilor speciale de către comisia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 judeţeană/a municipiului Bucureşti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rezolvarea cazurilor speciale, comisia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judeţeană/a municipiului Bucureşti nu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va repartiza candidaţi la calificări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profesionale pentru care s-au organizat probe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eliminatorii şi/sau de admitere.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22 iulie 2022     | Transmiterea de către comisia de admitere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la unităţile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învăţământ profesional a situaţiei rezolvării|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cazurilor speciale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de către comisia de admitere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la toate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gimnazial a situaţiei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locurilor libere pentru etapa a II-a de admitere|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învăţământul profesional de stat şi în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 din judeţ/municipiul Bucureşti|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25 iulie 2022     | Afişarea de către unităţile de învăţământ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a candidaţilor înmatriculaţi şi 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situaţiei cu locurile rămase libere în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 şi în învăţământul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profesional, după depunerea dosarelor de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în etapa I de admitere şi rezolvarea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cazurilor speciale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ISJ/ISMB afişează şi publică pe pagina sa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internet lista locurilor libere pentru etapa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II-a de admitere în învăţământul dual de stat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din judeţ/municipiul Bucureşti.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situaţia în care candidaţii au completat mai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multe opţiuni, inclusiv pentru calificări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profesionale la care unitatea de învăţământ nu 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organizat probă eliminatorie, aceştia vor fi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consideraţi înscrişi pentru celelalte calificări|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profesionale pe care le-au marcat în fişa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înscriere.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de către comisia de admitere în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de stat din unitatea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învăţământ, în format electronic şi în scris,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către comisia de admitere judeţeană/a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 a listelor actualizate cu|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înmatriculaţi şi a situaţiei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locurilor neocupate la învăţământul dual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25 iulie 2022     | Transmiterea de către comisia de admitere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la toate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gimnazial a situaţiei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locurilor libere pentru etapa a II-a de admitere|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învăţământul profesional de stat, cu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evidenţierea distinctă a celor din învăţământul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dual din judeţ/municipiul Bucureşti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25 iulie 2022     | Afişarea de către toate unităţile de învăţământ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gimnazial a listei cu locurile libere pentru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etapa a II-a de admitere în învăţământul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de stat din judeţ/municipiul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Bucureşti, cu evidenţierea distinctă a celor din|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dual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ISJ/ISMB afişează şi publică pe pagina sa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internet lista locurilor libere pentru etapa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II-a de admitere în învăţământul profesional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stat din judeţ/municipiul Bucureşti, cu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evidenţierea distinctă a celor din învăţământul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dual.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Etapa a II-a de admitere în învăţământul dual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26 - 28 iulie 2022| Eliberarea de către unităţile de învăţământ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gimnazial a fişelor de înscriere pentru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profesional şi dual de stat pentru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cărora nu li s-au eliberat fişe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în etapa I de admitere în învăţământul|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de stat sau în învăţământul dual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solicitarea candidaţilor care au susţinut şi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au promovat probele de verificare a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cunoştinţelor de limbă modernă sau maternă,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gimnazial eliberează,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împreună cu fişa de înscriere, şi anexa fişei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completată cu rezultatul la proba/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probele de verificare a cunoştinţelor de limbă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modernă sau maternă.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 va elibera o singură fişă de înscriere.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26 - 28 iulie 2022| Înscrierea candidaţilor care nu au participat la|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etapa I de admitere sau care au participat, dar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 au fost repartizaţi/admişi sau au fost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admişi, dar nu şi-au depus dosarele de înscriere|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liceu sau învăţământul profesional, la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care au ofertă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educaţională pentru învăţământ profesional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stat şi/sau învăţământ dual, pe baza fişei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în învăţământul profesional şi dual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stat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care au ofertă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educaţională pentru învăţământul profesional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oferă informaţiile şi îndrumările necesare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completarea de către candidaţi 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opţiunilor pentru calificările profesionale din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oferta şcolii.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 pot fi înscrişi candidaţii cu situaţia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şcolară neîncheiată, aflaţi în stare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corigenţă sau repetenţie.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Pot participa la această etapă atât candidaţii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rromi, cât şi candidaţii cu CES nerepartizaţi pe|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locurile speciale destinate acestora.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28 iulie 2022     | Afişarea, la centrele de înscriere şi la sediul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unităţilor de învăţământ care au ofertă pentru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dual, a listei candidaţilor înscrişi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învăţământul dual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unităţile de învăţământ şi calificările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care se organizează probe eliminatorii şi/sau|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probe de admitere indiferent de numărul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înscrişi, precum şi pentru cele la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se organizează probă suplimentară de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ca urmare a depăşirii numărului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 înscrişi faţă de numărul locurilor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disponibile se vor afişa, împreună cu lista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înscrişi, informaţiile privind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derularea acestor probe (data, ora, locul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desfăşurare a probelor, acte de identitate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necesare candidaţilor, alte detalii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organizatorice).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 va preciza dacă se organizează proba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suplimentară de admitere pentru toate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calificările sau doar la calificarea/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calificările la care numărul de candidaţi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depăşeşte numărul de locuri, cu posibilitatea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redistribuirii la celelalte calificări pentru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nu se organizează proba suplimentară, în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situaţia în care candidaţii au optat în fişa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 pentru aceste calificări.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situaţia locurilor rămase libere se va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preciza în mod expres situaţia locurilor libere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care se organizează probe eliminatorii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însoţită de menţiunea că în cazul candidaţilor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respinşi la proba de preselecţie în etapa a II-a|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 care nu au completat mai multe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opţiuni, inclusiv pentru calificări profesionale|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care unitatea de învăţământ nu organizează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preselecţie, aceştia vor fi repartizaţi de către|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comisia de admitere judeţeană/a municipiului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Bucureşti pe locurile libere după finalizarea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etapei a II-a de admitere.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către comisia judeţeană de admitere|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situaţiei cu numărul de candidaţi înscrişi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pentru admiterea în învăţământul dual, pentru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fiecare calificare profesională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29 iulie 2022     | Derularea probelor eliminatorii în unităţile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candidaţii | învăţământ în care s-a decis organizarea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optează      | acestora conform graficului stabilit şi afişat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unităţile  | de fiecare unitate de învăţământ care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de învăţământ şi  | organizează probele eliminatorii pentru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calificările la   | calificările respective din învăţământul dual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se           | Comunicarea rezultatelor probelor eliminatorii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organizează probe | de către unitatea de învăţământ care a organizat|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eliminatorii      | probele eliminatorii pentru calificările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respective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Rezultatele probelor eliminatorii se afişează la|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sfârşitul fiecărei zile, împreună cu precizarea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privind posibilitatea candidaţilor respinşi de 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 repartizaţi pe locurile libere după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finalizarea etapei a II-a de admitere de către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comisia de admitere judeţeană/a municipiului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Bucureşti.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Secretariatele unităţilor de învăţământ care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organizează admiterea în învăţământul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şi dual eliberează, la cererea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respinşi la probele eliminatorii,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fişele de înscriere la învăţământul profesional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şi dual de stat în vederea participării la etapa|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repartizări şi redistribuiri pe locurile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libere şi rezolvarea cazurilor speciale, după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etapa a II-a de admitere, de către comisia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judeţeană/a municipiului Bucureşti.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situaţia în care candidaţii au completat mai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multe opţiuni, inclusiv pentru calificări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profesionale la care unitatea de învăţământ nu 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organizat probe eliminatorii, aceştia nu vor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ridica fişele de înscriere, fiind consideraţi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înscrişi pentru celelalte calificări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profesionale pe care le-au marcat în fişa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înscriere.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Rezultatele la probele eliminatorii nu pot fi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contestate.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 august 2022     | Derularea probelor suplimentare de admitere, în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candidaţii | cazul în care numărul de candidaţi depăşeşte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optează      | numărul de locuri sau în cazul în care este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pentru unităţile  | prevăzută organizarea acestora indiferent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de învăţământ şi  | numărul de candidaţi înscrişi pe numărul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calificările la   | locuri disponibile, conform graficului stabilit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care se           | şi afişat de fiecare unitate de învăţământ care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organizează probe | organizează probe suplimentare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de admitere şi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probe suplimentare|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de admitere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 august 2022     | Afişarea rezultatelor la probele de admitere şi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probele suplimentare de admitere de către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 august 2022     | Depunerea contestaţiilor la proba de admitere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sau la proba suplimentară de admitere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Rezolvarea contestaţiilor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rezultatelor în urma rezolvării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contestaţiilor de către unităţile de învăţământ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care au organizat proba de admitere sau proba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suplimentară de admitere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Calcularea de către comisiile de admitere din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a mediilor de admitere,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conform precizărilor de calcul din metodologia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 în învăţământul dual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la comisia de admitere judeţeană/a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 a listei candidaţilor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declaraţi admişi şi a celor respinşi la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admiterea în învăţământul profesional de stat şi|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învăţământul dual de către toate unităţile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învăţământ, indiferent dacă au desfăşurat sau nu|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proba eliminatorie/de admitere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3 august 2022     | Validarea de către comisia de admitere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a listei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declaraţi admişi în învăţământul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dual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Afişarea de către unităţile de învăţământ dual 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listei candidaţilor admişi şi a celor respinşi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învăţământul dual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precizărilor privind depunerea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dosarelor de înscriere de către candidaţii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admişi, respectiv ridicarea fişelor de înscriere|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către candidaţii respinşi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de precizări prin care candidaţii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admişi la clase/grupe cu efective care în urma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primei etape de admitere se află sub efectivul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minim necesar constituirii formaţiunilor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studii sunt înştiinţaţi că după depunerea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dosarelor de înscriere vor fi înmatriculaţi sub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rezerva completării numărului de locuri minim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necesar pentru constituirea formaţiunilor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studii, prin comisia de admitere judeţeană/a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 - prin repartizarea de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alţi candidaţi şi, după caz, prin redistribuiri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cadrul unei şedinţe publice la care vor fi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invitaţi să participe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4 - 5 şi 8 august | Depunerea dosarelor de înscriere la unităţile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2022              | învăţământ la care candidaţii au fost declaraţi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admişi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cazul retragerii fişelor de înscriere sau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nedepunerii dosarelor de înscriere de către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admişi, pe locurile eliberate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aceştia pot fi admişi alţi candidaţi, în ordinea|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rezultatelor obţinute la admiterea organizată în|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această etapă, cu condiţia încadrării în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termenul de depunere a dosarelor de înscriere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8 august 2022     | Transmiterea de către comisia de admitere în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 de stat din unitatea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învăţământ, în format electronic şi în scris,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către comisia de admitere judeţeană/a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 a listelor finale cu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candidaţii înmatriculaţi şi a situaţiei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locurilor neocupate la învăţământul profesional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stat, inclusiv în învăţământul dual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Cu acest prilej, unităţile de învăţământ care au|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ofertă calificări la care, conform propriilor|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proceduri de admitere, se organizează sesiune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preselecţie în învăţământul profesional sau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calificări în învăţământul dual la care au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prevăzut probe eliminatorii şi/sau probe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în învăţământul dual independent de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numărul candidaţilor înscrişi pe numărul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 disponibile, dar care - în urma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consultării cu operatori economici şi cu acordul|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acestora - sunt interesate să îşi completeze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locurile libere în cadrul acţiunilor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repartizare şi redistribuire organizate de către|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comisia de admitere judeţeană/a municipiului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Bucureşti, informează în scris comisia de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admitere judeţeană/a municipiului Bucureşti cu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privire la acest acord.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Etapa a III-a de repartizări şi redistribuiri pe locurile libere şi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rezolvarea cazurilor speciale de către comisia de admitere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| </w:t>
      </w:r>
      <w:r w:rsidRPr="00AD571F">
        <w:rPr>
          <w:rFonts w:ascii="Courier New" w:hAnsi="Courier New" w:cs="Courier New"/>
          <w:b/>
          <w:bCs/>
          <w:sz w:val="20"/>
          <w:szCs w:val="22"/>
          <w:lang w:val="ro-RO"/>
        </w:rPr>
        <w:t>judeţeană/a municipiului Bucureşti</w:t>
      </w:r>
      <w:r w:rsidRPr="00AD571F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9 august 2022     | Afişarea de către comisia de admitere judeţeană/|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a municipiului Bucureşti a listei cu locurile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libere şi a graficului activităţilor de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repartizare şi redistribuire pe locurile libere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şi de rezolvare a cazurilor speciale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Afişarea graficului, pe zile şi intervale orare,|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activităţilor de repartizare şi redistribuire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pe locurile libere şi de rezolvare a cazurilor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speciale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9 - 10 august 2022| Repartizarea candidaţilor din etapa de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(conform          | repartizări şi redistribuiri pe locurile libere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graficului afişat | şi rezolvarea cazurilor speciale de către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de comisia de     | comisia de admitere judeţeană/a municipiului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admitere          | Bucureşti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judeţeană/a       | Repartizarea se face conform unei proceduri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municipiului      | stabilite de către comisia de admitere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Bucureşti)        | judeţeană/a municipiului Bucureşti, publicată pe|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site-ul inspectoratului şcolar judeţean/al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municipiului Bucureşti şi comunicată unităţilor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învăţământ până la data de 11 iulie 2022.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Rezolvarea cazurilor speciale de către comisia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admitere judeţeană/a municipiului Bucureşti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Repartizarea de către comisia de admitere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a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care nu au participat sau nu au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fost admişi la etapele anterioare de admitere,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atât la învăţământul liceal, cât şi la cel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 şi dual, sau au fost admişi, dar nu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şi-a depus dosarele de înscriere la unităţile de|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 la care au fost declaraţi admişi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Rezolvarea de către comisia de admitere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a situaţiilor|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de la nivelul unităţilor de învăţământ la care,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 urma celor două etape de admitere, nu s-au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constituit în limitele legale formaţiuni de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studiu, prin redistribuirea candidaţilor admişi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la clase/grupe şi calificări la care nu s-au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constituit efectivele minime legale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Transmiterea de către comisia de admitere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judeţeană/a municipiului Bucureşti către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care au ofertă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educaţională pentru învăţământul profesional de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stat a situaţiei finale privind candidaţii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admişi, pe formaţiuni de studiu legal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constituite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     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NOTĂ:    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Repartizarea şi redistribuirea elevilor la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unităţile de învăţământ şi calificările la care,|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conform propriilor proceduri de admitere, este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prevăzută sesiune de preselecţie la admiterea în|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 profesional, iar în cazul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învăţământului dual, probe eliminatorii sau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probe de admitere, independent de numărul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candidaţilor înscrişi pe numărul de locuri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disponibile, vor fi posibile doar cu acordul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scris al unităţii de învăţământ, transmis în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urma consultării cu operatori economici.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10 august 2022    | Afişarea de către unităţile de învăţământ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profesional, inclusiv dual, a candidaţilor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înmatriculaţi şi a situaţiei cu locurile rămase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libere în învăţământul profesional şi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lastRenderedPageBreak/>
        <w:t>|                   | învăţământul dual, după depunerea dosarelor de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înscriere, rezolvarea cazurilor speciale,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repartizările şi redistribuirile realizate prin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comisia de admitere judeţeană/a municipiului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Bucureşti   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10 august 2022    | Transmiterea către Centrul Naţional de Admitere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a rezultatelor repartizărilor şi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redistribuirilor, prin confirmarea încheierii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operaţiunilor specifice în aplicaţia informatică|</w:t>
      </w:r>
    </w:p>
    <w:p w:rsidR="00AD571F" w:rsidRPr="00AD571F" w:rsidRDefault="00AD571F" w:rsidP="00AD57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                   | centralizată                                    |</w:t>
      </w:r>
    </w:p>
    <w:p w:rsidR="00AD571F" w:rsidRPr="00AD571F" w:rsidRDefault="00AD571F" w:rsidP="00AD571F">
      <w:pPr>
        <w:autoSpaceDE w:val="0"/>
        <w:autoSpaceDN w:val="0"/>
        <w:adjustRightInd w:val="0"/>
        <w:rPr>
          <w:szCs w:val="28"/>
          <w:lang w:val="ro-RO"/>
        </w:rPr>
      </w:pPr>
      <w:r w:rsidRPr="00AD571F">
        <w:rPr>
          <w:rFonts w:ascii="Courier New" w:hAnsi="Courier New" w:cs="Courier New"/>
          <w:sz w:val="20"/>
          <w:szCs w:val="22"/>
          <w:lang w:val="ro-RO"/>
        </w:rPr>
        <w:t>|___________________|_________________________________________________|</w:t>
      </w:r>
    </w:p>
    <w:p w:rsidR="00AD571F" w:rsidRPr="00AD571F" w:rsidRDefault="00AD571F" w:rsidP="00AD571F">
      <w:pPr>
        <w:autoSpaceDE w:val="0"/>
        <w:autoSpaceDN w:val="0"/>
        <w:adjustRightInd w:val="0"/>
        <w:rPr>
          <w:szCs w:val="28"/>
          <w:lang w:val="ro-RO"/>
        </w:rPr>
      </w:pPr>
    </w:p>
    <w:p w:rsidR="00E97B57" w:rsidRPr="00AD571F" w:rsidRDefault="00AD571F" w:rsidP="00AD571F">
      <w:pPr>
        <w:rPr>
          <w:sz w:val="22"/>
          <w:lang w:val="ro-RO"/>
        </w:rPr>
      </w:pPr>
      <w:r w:rsidRPr="00AD571F">
        <w:rPr>
          <w:szCs w:val="28"/>
          <w:lang w:val="ro-RO"/>
        </w:rPr>
        <w:t xml:space="preserve">                              ---------------</w:t>
      </w:r>
    </w:p>
    <w:sectPr w:rsidR="00E97B57" w:rsidRPr="00AD571F" w:rsidSect="007152E1">
      <w:footerReference w:type="default" r:id="rId6"/>
      <w:pgSz w:w="11907" w:h="16840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D03" w:rsidRDefault="00CC5D03" w:rsidP="00AD571F">
      <w:r>
        <w:separator/>
      </w:r>
    </w:p>
  </w:endnote>
  <w:endnote w:type="continuationSeparator" w:id="0">
    <w:p w:rsidR="00CC5D03" w:rsidRDefault="00CC5D03" w:rsidP="00AD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71F" w:rsidRDefault="001C16E9" w:rsidP="00AD571F">
    <w:pPr>
      <w:pStyle w:val="Subsol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AD571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D03" w:rsidRDefault="00CC5D03" w:rsidP="00AD571F">
      <w:r>
        <w:separator/>
      </w:r>
    </w:p>
  </w:footnote>
  <w:footnote w:type="continuationSeparator" w:id="0">
    <w:p w:rsidR="00CC5D03" w:rsidRDefault="00CC5D03" w:rsidP="00AD5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F"/>
    <w:rsid w:val="00022A8E"/>
    <w:rsid w:val="000277B6"/>
    <w:rsid w:val="0013515A"/>
    <w:rsid w:val="001863B7"/>
    <w:rsid w:val="001C16E9"/>
    <w:rsid w:val="00505492"/>
    <w:rsid w:val="007152E1"/>
    <w:rsid w:val="00A51AF5"/>
    <w:rsid w:val="00AD571F"/>
    <w:rsid w:val="00C827B0"/>
    <w:rsid w:val="00C85D86"/>
    <w:rsid w:val="00CC5D03"/>
    <w:rsid w:val="00D56AC6"/>
    <w:rsid w:val="00E9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092E7-63A0-40BC-A30D-286D8426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B5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AD571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AD571F"/>
  </w:style>
  <w:style w:type="paragraph" w:styleId="Subsol">
    <w:name w:val="footer"/>
    <w:basedOn w:val="Normal"/>
    <w:link w:val="SubsolCaracter"/>
    <w:uiPriority w:val="99"/>
    <w:semiHidden/>
    <w:unhideWhenUsed/>
    <w:rsid w:val="00AD571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AD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25368</Words>
  <Characters>147138</Characters>
  <Application>Microsoft Office Word</Application>
  <DocSecurity>0</DocSecurity>
  <Lines>1226</Lines>
  <Paragraphs>344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pc3</cp:lastModifiedBy>
  <cp:revision>4</cp:revision>
  <dcterms:created xsi:type="dcterms:W3CDTF">2022-01-21T06:35:00Z</dcterms:created>
  <dcterms:modified xsi:type="dcterms:W3CDTF">2022-01-21T06:45:00Z</dcterms:modified>
</cp:coreProperties>
</file>